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1B860" w14:textId="77777777" w:rsidR="002B0C9B" w:rsidRPr="00127616" w:rsidRDefault="002857C7">
      <w:pPr>
        <w:rPr>
          <w:rFonts w:asciiTheme="majorEastAsia" w:eastAsiaTheme="majorEastAsia" w:hAnsiTheme="majorEastAsia"/>
          <w:sz w:val="24"/>
          <w:szCs w:val="24"/>
        </w:rPr>
      </w:pPr>
      <w:r w:rsidRPr="00127616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5D4323">
        <w:rPr>
          <w:rFonts w:asciiTheme="majorEastAsia" w:eastAsiaTheme="majorEastAsia" w:hAnsiTheme="majorEastAsia" w:hint="eastAsia"/>
          <w:sz w:val="24"/>
          <w:szCs w:val="24"/>
        </w:rPr>
        <w:t>募金箱取扱い手引き</w:t>
      </w:r>
      <w:r w:rsidRPr="00127616">
        <w:rPr>
          <w:rFonts w:asciiTheme="majorEastAsia" w:eastAsiaTheme="majorEastAsia" w:hAnsiTheme="majorEastAsia" w:hint="eastAsia"/>
          <w:sz w:val="24"/>
          <w:szCs w:val="24"/>
        </w:rPr>
        <w:t>■</w:t>
      </w:r>
    </w:p>
    <w:p w14:paraId="521B12D7" w14:textId="77777777" w:rsidR="002857C7" w:rsidRDefault="002857C7">
      <w:pPr>
        <w:rPr>
          <w:sz w:val="24"/>
          <w:szCs w:val="24"/>
        </w:rPr>
      </w:pPr>
    </w:p>
    <w:p w14:paraId="73AEA562" w14:textId="77777777" w:rsidR="002857C7" w:rsidRPr="009E011C" w:rsidRDefault="002857C7">
      <w:pPr>
        <w:rPr>
          <w:rFonts w:asciiTheme="majorEastAsia" w:eastAsiaTheme="majorEastAsia" w:hAnsiTheme="majorEastAsia"/>
          <w:sz w:val="24"/>
          <w:szCs w:val="24"/>
        </w:rPr>
      </w:pPr>
      <w:r w:rsidRPr="009E011C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D75E31" w:rsidRPr="009E011C">
        <w:rPr>
          <w:rFonts w:asciiTheme="majorEastAsia" w:eastAsiaTheme="majorEastAsia" w:hAnsiTheme="majorEastAsia" w:hint="eastAsia"/>
          <w:sz w:val="24"/>
          <w:szCs w:val="24"/>
        </w:rPr>
        <w:t>募金箱管理</w:t>
      </w:r>
    </w:p>
    <w:p w14:paraId="0E0B944B" w14:textId="77777777" w:rsidR="002857C7" w:rsidRDefault="002857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・募金箱は共同募金会○○支会が管理しています。</w:t>
      </w:r>
    </w:p>
    <w:p w14:paraId="6D44C61A" w14:textId="77777777" w:rsidR="002857C7" w:rsidRDefault="002857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なにかありましたら、</w:t>
      </w:r>
      <w:r w:rsidR="00A37C77">
        <w:rPr>
          <w:rFonts w:hint="eastAsia"/>
          <w:sz w:val="24"/>
          <w:szCs w:val="24"/>
        </w:rPr>
        <w:t>○○支会までお問い合わせください。</w:t>
      </w:r>
    </w:p>
    <w:p w14:paraId="0270D0E1" w14:textId="77777777" w:rsidR="00A37C77" w:rsidRDefault="009E011C" w:rsidP="009E011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515C5" wp14:editId="6C90D060">
                <wp:simplePos x="0" y="0"/>
                <wp:positionH relativeFrom="column">
                  <wp:posOffset>323850</wp:posOffset>
                </wp:positionH>
                <wp:positionV relativeFrom="paragraph">
                  <wp:posOffset>104775</wp:posOffset>
                </wp:positionV>
                <wp:extent cx="4743450" cy="771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95B9C" w14:textId="77777777" w:rsidR="009E011C" w:rsidRDefault="009E011C" w:rsidP="009E01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〒　　　　　　　　　</w:t>
                            </w:r>
                          </w:p>
                          <w:p w14:paraId="1D4C5E58" w14:textId="77777777" w:rsidR="009E011C" w:rsidRDefault="009E011C" w:rsidP="009E01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○○市△△町××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TEL: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担当：</w:t>
                            </w:r>
                          </w:p>
                          <w:p w14:paraId="15CC1450" w14:textId="77777777" w:rsidR="009E011C" w:rsidRPr="009E011C" w:rsidRDefault="009E011C" w:rsidP="009E011C">
                            <w:pPr>
                              <w:rPr>
                                <w:szCs w:val="21"/>
                              </w:rPr>
                            </w:pPr>
                            <w:r w:rsidRPr="009E011C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Pr="009E011C">
                              <w:rPr>
                                <w:rFonts w:hint="eastAsia"/>
                                <w:szCs w:val="21"/>
                              </w:rPr>
                              <w:t>募金箱底にも連絡先が載っています。</w:t>
                            </w:r>
                            <w:r w:rsidRPr="009E011C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  <w:p w14:paraId="5133F955" w14:textId="77777777" w:rsidR="009E011C" w:rsidRDefault="009E01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515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.5pt;margin-top:8.25pt;width:373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JmsgIAAMMFAAAOAAAAZHJzL2Uyb0RvYy54bWysVM1u2zAMvg/YOwi6r07SpNmCOkXWosOA&#10;oi3WDj0rstQYlUVNUmJnxwQo9hB7hWHnPY9fZJTspOnPpcMuNimSn8hPJA+PqkKRhbAuB53S7l6H&#10;EqE5ZLm+TenX69N37ylxnumMKdAipUvh6NH47ZvD0oxED2agMmEJgmg3Kk1KZ96bUZI4PhMFc3tg&#10;hEajBFswj6q9TTLLSkQvVNLrdA6SEmxmLHDhHJ6eNEY6jvhSCu4vpHTCE5VSzM3Hr43fafgm40M2&#10;urXMzHLepsH+IYuC5Rov3UKdMM/I3ObPoIqcW3Ag/R6HIgEpcy5iDVhNt/OkmqsZMyLWguQ4s6XJ&#10;/T9Yfr64tCTP8O0o0azAJ6rX9/XqV736U69/kHr9s16v69Vv1Ek30FUaN8KoK4NxvvoIVQhtzx0e&#10;BhYqaYvwx/oI2pH45ZZsUXnC8bA/7O/3B2jiaBsOu4PeIMAkD9HGOv9JQEGCkFKLjxk5Zosz5xvX&#10;jUu4zIHKs9NcqaiEBhLHypIFw6dXPuaI4I+8lCZlSg/2MY1nCAF6Gz9VjN+16e0gIJ7SIVLEVmvT&#10;Cgw1TETJL5UIPkp/ERKpjoS8kCPjXOhtntE7eEms6DWBrf9DVq8JburAiHgzaL8NLnINtmHpMbXZ&#10;3YZa2fjjG+7UHURfTau2Q6aQLbFxLDST6Aw/zZHoM+b8JbM4etgQuE78BX6kAnwdaCVKZmC/v3Qe&#10;/HEi0EpJiaOcUvdtzqygRH3WOCsfuv1+mP2o9AfDHip21zLdteh5cQzYMjgPmF0Ug79XG1FaKG5w&#10;60zCrWhimuPdKfUb8dg3Cwa3FheTSXTCaTfMn+krwwN0oDc02HV1w6xpG9zjaJzDZujZ6EmfN74h&#10;UsNk7kHmcQgCwQ2rLfG4KeIYtVstrKJdPXo97N7xXwAAAP//AwBQSwMEFAAGAAgAAAAhAJ8NItbb&#10;AAAACQEAAA8AAABkcnMvZG93bnJldi54bWxMj0FPwzAMhe9I/IfISNxYOtBG1zWdAA0unDYQZ6/J&#10;kmiNUzVZV/495gQ3+z3r+Xv1ZgqdGM2QfCQF81kBwlAbtSer4PPj9a4EkTKSxi6SUfBtEmya66sa&#10;Kx0vtDPjPlvBIZQqVOBy7ispU+tMwDSLvSH2jnEImHkdrNQDXjg8dPK+KJYyoCf+4LA3L860p/05&#10;KNg+25VtSxzcttTej9PX8d2+KXV7Mz2tQWQz5b9j+MVndGiY6RDPpJPoFCzmXCWzvlyAYP9xVbJw&#10;YOGBB9nU8n+D5gcAAP//AwBQSwECLQAUAAYACAAAACEAtoM4kv4AAADhAQAAEwAAAAAAAAAAAAAA&#10;AAAAAAAAW0NvbnRlbnRfVHlwZXNdLnhtbFBLAQItABQABgAIAAAAIQA4/SH/1gAAAJQBAAALAAAA&#10;AAAAAAAAAAAAAC8BAABfcmVscy8ucmVsc1BLAQItABQABgAIAAAAIQA3URJmsgIAAMMFAAAOAAAA&#10;AAAAAAAAAAAAAC4CAABkcnMvZTJvRG9jLnhtbFBLAQItABQABgAIAAAAIQCfDSLW2wAAAAkBAAAP&#10;AAAAAAAAAAAAAAAAAAwFAABkcnMvZG93bnJldi54bWxQSwUGAAAAAAQABADzAAAAFAYAAAAA&#10;" fillcolor="white [3201]" strokeweight=".5pt">
                <v:textbox>
                  <w:txbxContent>
                    <w:p w14:paraId="54495B9C" w14:textId="77777777" w:rsidR="009E011C" w:rsidRDefault="009E011C" w:rsidP="009E011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〒　　　　　　　　　</w:t>
                      </w:r>
                    </w:p>
                    <w:p w14:paraId="1D4C5E58" w14:textId="77777777" w:rsidR="009E011C" w:rsidRDefault="009E011C" w:rsidP="009E011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○○市△△町××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TEL: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担当：</w:t>
                      </w:r>
                    </w:p>
                    <w:p w14:paraId="15CC1450" w14:textId="77777777" w:rsidR="009E011C" w:rsidRPr="009E011C" w:rsidRDefault="009E011C" w:rsidP="009E011C">
                      <w:pPr>
                        <w:rPr>
                          <w:szCs w:val="21"/>
                        </w:rPr>
                      </w:pPr>
                      <w:r w:rsidRPr="009E011C">
                        <w:rPr>
                          <w:rFonts w:hint="eastAsia"/>
                          <w:szCs w:val="21"/>
                        </w:rPr>
                        <w:t>(</w:t>
                      </w:r>
                      <w:r w:rsidRPr="009E011C">
                        <w:rPr>
                          <w:rFonts w:hint="eastAsia"/>
                          <w:szCs w:val="21"/>
                        </w:rPr>
                        <w:t>募金箱底にも連絡先が載っています。</w:t>
                      </w:r>
                      <w:r w:rsidRPr="009E011C"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  <w:p w14:paraId="5133F955" w14:textId="77777777" w:rsidR="009E011C" w:rsidRDefault="009E011C"/>
                  </w:txbxContent>
                </v:textbox>
              </v:shape>
            </w:pict>
          </mc:Fallback>
        </mc:AlternateContent>
      </w:r>
      <w:r w:rsidR="00A37C77">
        <w:rPr>
          <w:rFonts w:hint="eastAsia"/>
          <w:sz w:val="24"/>
          <w:szCs w:val="24"/>
        </w:rPr>
        <w:t xml:space="preserve">　　</w:t>
      </w:r>
    </w:p>
    <w:p w14:paraId="3D09FDE9" w14:textId="77777777" w:rsidR="009E011C" w:rsidRDefault="009E011C" w:rsidP="009E011C">
      <w:pPr>
        <w:rPr>
          <w:sz w:val="24"/>
          <w:szCs w:val="24"/>
        </w:rPr>
      </w:pPr>
    </w:p>
    <w:p w14:paraId="435EBA00" w14:textId="77777777" w:rsidR="00A37C77" w:rsidRDefault="00A37C77">
      <w:pPr>
        <w:rPr>
          <w:sz w:val="24"/>
          <w:szCs w:val="24"/>
        </w:rPr>
      </w:pPr>
    </w:p>
    <w:p w14:paraId="24126120" w14:textId="77777777" w:rsidR="009E011C" w:rsidRDefault="009E011C">
      <w:pPr>
        <w:rPr>
          <w:sz w:val="24"/>
          <w:szCs w:val="24"/>
        </w:rPr>
      </w:pPr>
    </w:p>
    <w:p w14:paraId="7024DB45" w14:textId="77777777" w:rsidR="009E011C" w:rsidRDefault="009E011C">
      <w:pPr>
        <w:rPr>
          <w:sz w:val="24"/>
          <w:szCs w:val="24"/>
        </w:rPr>
      </w:pPr>
    </w:p>
    <w:p w14:paraId="50FCCD51" w14:textId="77777777" w:rsidR="00A37C77" w:rsidRPr="009E011C" w:rsidRDefault="00D75E31">
      <w:pPr>
        <w:rPr>
          <w:rFonts w:asciiTheme="majorEastAsia" w:eastAsiaTheme="majorEastAsia" w:hAnsiTheme="majorEastAsia"/>
          <w:sz w:val="24"/>
          <w:szCs w:val="24"/>
        </w:rPr>
      </w:pPr>
      <w:r w:rsidRPr="009E011C">
        <w:rPr>
          <w:rFonts w:asciiTheme="majorEastAsia" w:eastAsiaTheme="majorEastAsia" w:hAnsiTheme="majorEastAsia" w:hint="eastAsia"/>
          <w:sz w:val="24"/>
          <w:szCs w:val="24"/>
        </w:rPr>
        <w:t>○募金箱の設置場所</w:t>
      </w:r>
    </w:p>
    <w:p w14:paraId="0D5D81F5" w14:textId="77777777" w:rsidR="00A37C77" w:rsidRDefault="008E11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・人通りの多いところや</w:t>
      </w:r>
      <w:r w:rsidR="00A37C77">
        <w:rPr>
          <w:rFonts w:hint="eastAsia"/>
          <w:sz w:val="24"/>
          <w:szCs w:val="24"/>
        </w:rPr>
        <w:t>常に人がいるところに置く。</w:t>
      </w:r>
    </w:p>
    <w:p w14:paraId="574F4C33" w14:textId="77777777" w:rsidR="00A37C77" w:rsidRDefault="00A37C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8E1174">
        <w:rPr>
          <w:rFonts w:hint="eastAsia"/>
          <w:sz w:val="24"/>
          <w:szCs w:val="24"/>
        </w:rPr>
        <w:t>可能であれば、</w:t>
      </w:r>
      <w:r w:rsidR="00D75E31">
        <w:rPr>
          <w:rFonts w:hint="eastAsia"/>
          <w:sz w:val="24"/>
          <w:szCs w:val="24"/>
        </w:rPr>
        <w:t>募金箱用チェーンで募金箱を固定し、盗難防止を図る。</w:t>
      </w:r>
    </w:p>
    <w:p w14:paraId="182B2336" w14:textId="77777777" w:rsidR="00D75E31" w:rsidRDefault="00D75E31">
      <w:pPr>
        <w:rPr>
          <w:sz w:val="24"/>
          <w:szCs w:val="24"/>
        </w:rPr>
      </w:pPr>
    </w:p>
    <w:p w14:paraId="49F28A8F" w14:textId="77777777" w:rsidR="00D75E31" w:rsidRPr="009E011C" w:rsidRDefault="00D75E31">
      <w:pPr>
        <w:rPr>
          <w:rFonts w:asciiTheme="majorEastAsia" w:eastAsiaTheme="majorEastAsia" w:hAnsiTheme="majorEastAsia"/>
          <w:sz w:val="24"/>
          <w:szCs w:val="24"/>
        </w:rPr>
      </w:pPr>
      <w:r w:rsidRPr="009E011C">
        <w:rPr>
          <w:rFonts w:asciiTheme="majorEastAsia" w:eastAsiaTheme="majorEastAsia" w:hAnsiTheme="majorEastAsia" w:hint="eastAsia"/>
          <w:sz w:val="24"/>
          <w:szCs w:val="24"/>
        </w:rPr>
        <w:t>○募金箱の保管方法</w:t>
      </w:r>
    </w:p>
    <w:p w14:paraId="78BA75C6" w14:textId="77777777" w:rsidR="00D75E31" w:rsidRDefault="00D75E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・営業時間外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人がいなくなる時間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は金庫などカギのかかる場所に保管すると安心ですが、</w:t>
      </w:r>
    </w:p>
    <w:p w14:paraId="2445275D" w14:textId="77777777" w:rsidR="00D75E31" w:rsidRDefault="00D75E31" w:rsidP="00D75E3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可能な範囲でご協力いただけますと幸いです。</w:t>
      </w:r>
    </w:p>
    <w:p w14:paraId="0C03ED23" w14:textId="77777777" w:rsidR="00D75E31" w:rsidRDefault="00A205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・募金箱はカギのかかった状態でお渡しし</w:t>
      </w:r>
      <w:r w:rsidR="00D75E31">
        <w:rPr>
          <w:rFonts w:hint="eastAsia"/>
          <w:sz w:val="24"/>
          <w:szCs w:val="24"/>
        </w:rPr>
        <w:t>ます。</w:t>
      </w:r>
    </w:p>
    <w:p w14:paraId="0DACFCBC" w14:textId="77777777" w:rsidR="00D75E31" w:rsidRDefault="00D75E31">
      <w:pPr>
        <w:rPr>
          <w:sz w:val="24"/>
          <w:szCs w:val="24"/>
        </w:rPr>
      </w:pPr>
    </w:p>
    <w:p w14:paraId="4068616F" w14:textId="77777777" w:rsidR="00D75E31" w:rsidRPr="009E011C" w:rsidRDefault="00D75E31">
      <w:pPr>
        <w:rPr>
          <w:rFonts w:asciiTheme="majorEastAsia" w:eastAsiaTheme="majorEastAsia" w:hAnsiTheme="majorEastAsia"/>
          <w:sz w:val="24"/>
          <w:szCs w:val="24"/>
        </w:rPr>
      </w:pPr>
      <w:r w:rsidRPr="009E011C">
        <w:rPr>
          <w:rFonts w:asciiTheme="majorEastAsia" w:eastAsiaTheme="majorEastAsia" w:hAnsiTheme="majorEastAsia" w:hint="eastAsia"/>
          <w:sz w:val="24"/>
          <w:szCs w:val="24"/>
        </w:rPr>
        <w:t>○募金箱の回収</w:t>
      </w:r>
    </w:p>
    <w:p w14:paraId="7F6EAE72" w14:textId="77777777" w:rsidR="00D75E31" w:rsidRDefault="00D75E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・募金箱は設置時に希望された月に電話連絡の上、○○支会の担当者が受け取りに来ます。</w:t>
      </w:r>
    </w:p>
    <w:p w14:paraId="5427446C" w14:textId="77777777" w:rsidR="00D75E31" w:rsidRDefault="00D75E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※募金箱を持ってきてもらう場合は書き換える</w:t>
      </w:r>
      <w:r>
        <w:rPr>
          <w:rFonts w:hint="eastAsia"/>
          <w:sz w:val="24"/>
          <w:szCs w:val="24"/>
        </w:rPr>
        <w:t>)</w:t>
      </w:r>
    </w:p>
    <w:p w14:paraId="0178CA91" w14:textId="77777777" w:rsidR="00D75E31" w:rsidRDefault="00D75E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・募金箱ごと回収し、募金額を確定した後、領収書を発送します。</w:t>
      </w:r>
    </w:p>
    <w:p w14:paraId="11FFBC4C" w14:textId="77777777" w:rsidR="00D75E31" w:rsidRDefault="00D75E31">
      <w:pPr>
        <w:rPr>
          <w:sz w:val="24"/>
          <w:szCs w:val="24"/>
        </w:rPr>
      </w:pPr>
    </w:p>
    <w:p w14:paraId="1AE77C1D" w14:textId="77777777" w:rsidR="00D75E31" w:rsidRPr="009E011C" w:rsidRDefault="00D75E31">
      <w:pPr>
        <w:rPr>
          <w:rFonts w:asciiTheme="majorEastAsia" w:eastAsiaTheme="majorEastAsia" w:hAnsiTheme="majorEastAsia"/>
          <w:sz w:val="24"/>
          <w:szCs w:val="24"/>
        </w:rPr>
      </w:pPr>
      <w:r w:rsidRPr="009E011C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9E011C" w:rsidRPr="009E011C">
        <w:rPr>
          <w:rFonts w:asciiTheme="majorEastAsia" w:eastAsiaTheme="majorEastAsia" w:hAnsiTheme="majorEastAsia" w:hint="eastAsia"/>
          <w:sz w:val="24"/>
          <w:szCs w:val="24"/>
        </w:rPr>
        <w:t>紛失時の対応</w:t>
      </w:r>
    </w:p>
    <w:p w14:paraId="3D9134F9" w14:textId="77777777" w:rsidR="009E011C" w:rsidRDefault="009E01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・募金箱の紛失や盗難があった場合は、速やかに○○支会へご連絡ください。</w:t>
      </w:r>
    </w:p>
    <w:p w14:paraId="06A9FAC8" w14:textId="77777777" w:rsidR="009E011C" w:rsidRDefault="009E011C">
      <w:pPr>
        <w:rPr>
          <w:sz w:val="24"/>
          <w:szCs w:val="24"/>
        </w:rPr>
      </w:pPr>
    </w:p>
    <w:p w14:paraId="42067D02" w14:textId="77777777" w:rsidR="009E011C" w:rsidRPr="009E011C" w:rsidRDefault="009E011C">
      <w:pPr>
        <w:rPr>
          <w:rFonts w:asciiTheme="majorEastAsia" w:eastAsiaTheme="majorEastAsia" w:hAnsiTheme="majorEastAsia"/>
          <w:sz w:val="24"/>
          <w:szCs w:val="24"/>
        </w:rPr>
      </w:pPr>
      <w:r w:rsidRPr="009E011C">
        <w:rPr>
          <w:rFonts w:asciiTheme="majorEastAsia" w:eastAsiaTheme="majorEastAsia" w:hAnsiTheme="majorEastAsia" w:hint="eastAsia"/>
          <w:sz w:val="24"/>
          <w:szCs w:val="24"/>
        </w:rPr>
        <w:t>○募金箱のPR内容</w:t>
      </w:r>
    </w:p>
    <w:p w14:paraId="0DF691F7" w14:textId="77777777" w:rsidR="009E011C" w:rsidRDefault="009E01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・募金箱上部に差し込む台紙は○○支会で作成しています。</w:t>
      </w:r>
    </w:p>
    <w:p w14:paraId="474A7B36" w14:textId="77777777" w:rsidR="009E011C" w:rsidRDefault="009E011C" w:rsidP="009E011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ご希望の内容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例：「市内の高齢者のために」・・・等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がありましたらお申し出ください。</w:t>
      </w:r>
    </w:p>
    <w:p w14:paraId="0F658F3A" w14:textId="77777777" w:rsidR="009E011C" w:rsidRDefault="009E011C" w:rsidP="009E011C">
      <w:pPr>
        <w:rPr>
          <w:sz w:val="24"/>
          <w:szCs w:val="24"/>
        </w:rPr>
      </w:pPr>
    </w:p>
    <w:p w14:paraId="463457EC" w14:textId="77777777" w:rsidR="009E011C" w:rsidRDefault="009E011C" w:rsidP="009E01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○ご協力情報</w:t>
      </w:r>
      <w:r w:rsidR="005753E5">
        <w:rPr>
          <w:rFonts w:hint="eastAsia"/>
          <w:sz w:val="24"/>
          <w:szCs w:val="24"/>
        </w:rPr>
        <w:t>の掲載</w:t>
      </w:r>
    </w:p>
    <w:p w14:paraId="611DC6E2" w14:textId="77777777" w:rsidR="005753E5" w:rsidRDefault="009E011C" w:rsidP="009E01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・群馬県共同募金会の</w:t>
      </w:r>
      <w:r>
        <w:rPr>
          <w:rFonts w:hint="eastAsia"/>
          <w:sz w:val="24"/>
          <w:szCs w:val="24"/>
        </w:rPr>
        <w:t>HP</w:t>
      </w:r>
      <w:r w:rsidR="005753E5">
        <w:rPr>
          <w:rFonts w:hint="eastAsia"/>
          <w:sz w:val="24"/>
          <w:szCs w:val="24"/>
        </w:rPr>
        <w:t>および○○支会の</w:t>
      </w:r>
      <w:r w:rsidR="005753E5">
        <w:rPr>
          <w:rFonts w:hint="eastAsia"/>
          <w:sz w:val="24"/>
          <w:szCs w:val="24"/>
        </w:rPr>
        <w:t>HP</w:t>
      </w:r>
      <w:r w:rsidR="005753E5">
        <w:rPr>
          <w:rFonts w:hint="eastAsia"/>
          <w:sz w:val="24"/>
          <w:szCs w:val="24"/>
        </w:rPr>
        <w:t>、広報誌等へ社名の掲載をご希望される</w:t>
      </w:r>
    </w:p>
    <w:p w14:paraId="4E63B740" w14:textId="77777777" w:rsidR="009E011C" w:rsidRDefault="00127616" w:rsidP="005753E5">
      <w:pPr>
        <w:ind w:firstLineChars="200" w:firstLine="480"/>
        <w:rPr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A96DA5B" wp14:editId="58438E3A">
            <wp:simplePos x="0" y="0"/>
            <wp:positionH relativeFrom="column">
              <wp:posOffset>4962525</wp:posOffset>
            </wp:positionH>
            <wp:positionV relativeFrom="paragraph">
              <wp:posOffset>133350</wp:posOffset>
            </wp:positionV>
            <wp:extent cx="1352550" cy="13525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　ロゴマーク（まわりだけ透過～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3E5">
        <w:rPr>
          <w:rFonts w:hint="eastAsia"/>
          <w:sz w:val="24"/>
          <w:szCs w:val="24"/>
        </w:rPr>
        <w:t>場合は、○○支会へお申し出ください。</w:t>
      </w:r>
    </w:p>
    <w:p w14:paraId="6279E259" w14:textId="77777777" w:rsidR="009E011C" w:rsidRPr="005753E5" w:rsidRDefault="009E011C" w:rsidP="009E011C">
      <w:pPr>
        <w:rPr>
          <w:sz w:val="24"/>
          <w:szCs w:val="24"/>
        </w:rPr>
      </w:pPr>
    </w:p>
    <w:p w14:paraId="78ED50D6" w14:textId="77777777" w:rsidR="005753E5" w:rsidRPr="00127616" w:rsidRDefault="005753E5" w:rsidP="00CF6C5A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27616">
        <w:rPr>
          <w:rFonts w:ascii="HG丸ｺﾞｼｯｸM-PRO" w:eastAsia="HG丸ｺﾞｼｯｸM-PRO" w:hAnsi="HG丸ｺﾞｼｯｸM-PRO" w:hint="eastAsia"/>
          <w:sz w:val="24"/>
          <w:szCs w:val="24"/>
        </w:rPr>
        <w:t>募金箱設置にご協力いただいた</w:t>
      </w:r>
      <w:r w:rsidR="009E011C" w:rsidRPr="00127616">
        <w:rPr>
          <w:rFonts w:ascii="HG丸ｺﾞｼｯｸM-PRO" w:eastAsia="HG丸ｺﾞｼｯｸM-PRO" w:hAnsi="HG丸ｺﾞｼｯｸM-PRO" w:hint="eastAsia"/>
          <w:sz w:val="24"/>
          <w:szCs w:val="24"/>
        </w:rPr>
        <w:t>みなさまへ、</w:t>
      </w:r>
    </w:p>
    <w:p w14:paraId="43432025" w14:textId="77777777" w:rsidR="00A22353" w:rsidRPr="00E62584" w:rsidRDefault="00A2059C" w:rsidP="00CF6C5A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領収書の発送とあわせて</w:t>
      </w:r>
      <w:r w:rsidR="00CF6C5A">
        <w:rPr>
          <w:rFonts w:ascii="HG丸ｺﾞｼｯｸM-PRO" w:eastAsia="HG丸ｺﾞｼｯｸM-PRO" w:hAnsi="HG丸ｺﾞｼｯｸM-PRO" w:hint="eastAsia"/>
          <w:sz w:val="24"/>
          <w:szCs w:val="24"/>
        </w:rPr>
        <w:t>○○（ニュースレター）</w:t>
      </w:r>
      <w:r w:rsidR="005753E5" w:rsidRPr="00127616">
        <w:rPr>
          <w:rFonts w:ascii="HG丸ｺﾞｼｯｸM-PRO" w:eastAsia="HG丸ｺﾞｼｯｸM-PRO" w:hAnsi="HG丸ｺﾞｼｯｸM-PRO" w:hint="eastAsia"/>
          <w:sz w:val="24"/>
          <w:szCs w:val="24"/>
        </w:rPr>
        <w:t>を同封いたします。</w:t>
      </w:r>
    </w:p>
    <w:sectPr w:rsidR="00A22353" w:rsidRPr="00E62584" w:rsidSect="00127616">
      <w:headerReference w:type="even" r:id="rId7"/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64AFC" w14:textId="77777777" w:rsidR="000F20D7" w:rsidRDefault="000F20D7" w:rsidP="002857C7">
      <w:r>
        <w:separator/>
      </w:r>
    </w:p>
  </w:endnote>
  <w:endnote w:type="continuationSeparator" w:id="0">
    <w:p w14:paraId="4BA4F1F4" w14:textId="77777777" w:rsidR="000F20D7" w:rsidRDefault="000F20D7" w:rsidP="0028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31D9B" w14:textId="77777777" w:rsidR="000F20D7" w:rsidRDefault="000F20D7" w:rsidP="002857C7">
      <w:r>
        <w:separator/>
      </w:r>
    </w:p>
  </w:footnote>
  <w:footnote w:type="continuationSeparator" w:id="0">
    <w:p w14:paraId="3E5B556B" w14:textId="77777777" w:rsidR="000F20D7" w:rsidRDefault="000F20D7" w:rsidP="00285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254F9" w14:textId="77777777" w:rsidR="00127616" w:rsidRPr="00127616" w:rsidRDefault="00127616" w:rsidP="00127616">
    <w:pPr>
      <w:pStyle w:val="a3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  <w:bdr w:val="single" w:sz="4" w:space="0" w:color="auto"/>
      </w:rPr>
      <w:t xml:space="preserve">　支分会向け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105B9" w14:textId="77777777" w:rsidR="002857C7" w:rsidRPr="002857C7" w:rsidRDefault="00CF6C5A" w:rsidP="00CF6C5A">
    <w:pPr>
      <w:pStyle w:val="a3"/>
      <w:jc w:val="right"/>
      <w:rPr>
        <w:sz w:val="28"/>
        <w:szCs w:val="28"/>
      </w:rPr>
    </w:pPr>
    <w:r>
      <w:rPr>
        <w:rFonts w:hint="eastAsia"/>
        <w:sz w:val="28"/>
        <w:szCs w:val="28"/>
        <w:bdr w:val="single" w:sz="4" w:space="0" w:color="auto"/>
      </w:rPr>
      <w:t>設置先（雛型）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C7"/>
    <w:rsid w:val="000F20D7"/>
    <w:rsid w:val="00127616"/>
    <w:rsid w:val="0013302A"/>
    <w:rsid w:val="00202480"/>
    <w:rsid w:val="002857C7"/>
    <w:rsid w:val="002B0C9B"/>
    <w:rsid w:val="00437297"/>
    <w:rsid w:val="0049449F"/>
    <w:rsid w:val="00530FE9"/>
    <w:rsid w:val="005753E5"/>
    <w:rsid w:val="005D4323"/>
    <w:rsid w:val="00607827"/>
    <w:rsid w:val="0075717D"/>
    <w:rsid w:val="00822A6A"/>
    <w:rsid w:val="008E1174"/>
    <w:rsid w:val="009E011C"/>
    <w:rsid w:val="009E4DAE"/>
    <w:rsid w:val="00A2059C"/>
    <w:rsid w:val="00A22353"/>
    <w:rsid w:val="00A37C77"/>
    <w:rsid w:val="00B47396"/>
    <w:rsid w:val="00BA1051"/>
    <w:rsid w:val="00C821F6"/>
    <w:rsid w:val="00CF39E9"/>
    <w:rsid w:val="00CF6C5A"/>
    <w:rsid w:val="00D75E31"/>
    <w:rsid w:val="00E6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850FA"/>
  <w15:docId w15:val="{B04E7EE1-4CF4-466F-917F-B3843806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7C7"/>
  </w:style>
  <w:style w:type="paragraph" w:styleId="a5">
    <w:name w:val="footer"/>
    <w:basedOn w:val="a"/>
    <w:link w:val="a6"/>
    <w:uiPriority w:val="99"/>
    <w:unhideWhenUsed/>
    <w:rsid w:val="00285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7C7"/>
  </w:style>
  <w:style w:type="paragraph" w:styleId="a7">
    <w:name w:val="Balloon Text"/>
    <w:basedOn w:val="a"/>
    <w:link w:val="a8"/>
    <w:uiPriority w:val="99"/>
    <w:semiHidden/>
    <w:unhideWhenUsed/>
    <w:rsid w:val="00575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53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201201-03</dc:creator>
  <cp:lastModifiedBy>社会福祉法人　群馬県共同募金会</cp:lastModifiedBy>
  <cp:revision>2</cp:revision>
  <cp:lastPrinted>2015-06-23T04:23:00Z</cp:lastPrinted>
  <dcterms:created xsi:type="dcterms:W3CDTF">2020-05-19T01:46:00Z</dcterms:created>
  <dcterms:modified xsi:type="dcterms:W3CDTF">2020-05-19T01:46:00Z</dcterms:modified>
</cp:coreProperties>
</file>