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1C7A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F25D50">
        <w:rPr>
          <w:rFonts w:asciiTheme="majorEastAsia" w:eastAsiaTheme="majorEastAsia" w:hAnsiTheme="majorEastAsia" w:cs="ＭＳ 明朝" w:hint="eastAsia"/>
          <w:sz w:val="21"/>
          <w:szCs w:val="21"/>
        </w:rPr>
        <w:t>令和</w:t>
      </w:r>
      <w:r w:rsidRPr="0010749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年　　月　　日</w:t>
      </w:r>
    </w:p>
    <w:p w14:paraId="481A1CA2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社会福祉法人群馬県共同募金会　会長　様</w:t>
      </w:r>
    </w:p>
    <w:p w14:paraId="2CC9420D" w14:textId="77777777" w:rsidR="00107498" w:rsidRPr="005218BA" w:rsidRDefault="00107498" w:rsidP="005218BA">
      <w:pPr>
        <w:spacing w:line="240" w:lineRule="exact"/>
        <w:rPr>
          <w:rFonts w:asciiTheme="majorEastAsia" w:eastAsiaTheme="majorEastAsia" w:hAnsiTheme="majorEastAsia" w:cs="ＭＳ 明朝"/>
          <w:sz w:val="21"/>
          <w:szCs w:val="21"/>
        </w:rPr>
      </w:pPr>
    </w:p>
    <w:tbl>
      <w:tblPr>
        <w:tblStyle w:val="af1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377"/>
        <w:gridCol w:w="741"/>
      </w:tblGrid>
      <w:tr w:rsidR="000D2193" w14:paraId="27948644" w14:textId="77777777" w:rsidTr="003636B9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C656" w14:textId="77777777" w:rsidR="000D2193" w:rsidRPr="000D2193" w:rsidRDefault="00B66508" w:rsidP="00B66508">
            <w:pPr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B66508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>
                    <w:rPr>
                      <w:rFonts w:asciiTheme="majorEastAsia" w:eastAsiaTheme="majorEastAsia" w:hAnsiTheme="majorEastAsia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80B460" w14:textId="77777777" w:rsidR="000D2193" w:rsidRPr="00107498" w:rsidRDefault="000D2193" w:rsidP="00B66508">
            <w:pPr>
              <w:spacing w:line="20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</w:tr>
      <w:tr w:rsidR="00E304D2" w14:paraId="33EC2BD9" w14:textId="77777777" w:rsidTr="00E304D2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</w:tcPr>
          <w:p w14:paraId="07EFABCF" w14:textId="77777777" w:rsidR="00E304D2" w:rsidRDefault="00E304D2" w:rsidP="00B6650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325" w:type="dxa"/>
            <w:gridSpan w:val="4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109ED428" w14:textId="77777777" w:rsidR="00E304D2" w:rsidRDefault="00E304D2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83DBF99" w14:textId="77777777" w:rsidR="00E304D2" w:rsidRDefault="00E304D2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印</w:t>
            </w:r>
          </w:p>
        </w:tc>
      </w:tr>
      <w:tr w:rsidR="000D2193" w14:paraId="2AA460E2" w14:textId="77777777" w:rsidTr="003636B9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65AE074" w14:textId="77777777" w:rsidR="000D2193" w:rsidRPr="000D2193" w:rsidRDefault="00B66508" w:rsidP="00B66508">
            <w:pPr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B66508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>
                    <w:rPr>
                      <w:rFonts w:asciiTheme="majorEastAsia" w:eastAsiaTheme="majorEastAsia" w:hAnsiTheme="majorEastAsia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14:paraId="67617397" w14:textId="77777777" w:rsidR="000D2193" w:rsidRPr="000D2193" w:rsidRDefault="000D2193" w:rsidP="00B66508">
            <w:pPr>
              <w:spacing w:line="20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09C6390" w14:textId="77777777" w:rsidR="000D2193" w:rsidRPr="000D2193" w:rsidRDefault="000D2193" w:rsidP="00B66508">
            <w:pPr>
              <w:spacing w:line="20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</w:tr>
      <w:tr w:rsidR="000D2193" w14:paraId="7BCDA080" w14:textId="77777777" w:rsidTr="003636B9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</w:tcPr>
          <w:p w14:paraId="7F258235" w14:textId="77777777" w:rsidR="000D2193" w:rsidRDefault="000D2193" w:rsidP="00B6650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vAlign w:val="center"/>
          </w:tcPr>
          <w:p w14:paraId="5D012FBA" w14:textId="77777777" w:rsidR="000D2193" w:rsidRDefault="000D2193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190D1CF" w14:textId="77777777" w:rsidR="000D2193" w:rsidRDefault="000D2193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（氏名）</w:t>
            </w:r>
          </w:p>
        </w:tc>
      </w:tr>
      <w:tr w:rsidR="00B66508" w14:paraId="30A8E1DC" w14:textId="77777777" w:rsidTr="003636B9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A935872" w14:textId="77777777" w:rsidR="00B66508" w:rsidRDefault="00B66508" w:rsidP="00B66508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21B4D054" w14:textId="77777777" w:rsidR="00B66508" w:rsidRDefault="00B66508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〒</w:t>
            </w:r>
          </w:p>
        </w:tc>
      </w:tr>
      <w:tr w:rsidR="000D2193" w14:paraId="4459BE54" w14:textId="77777777" w:rsidTr="00181221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ED895D" w14:textId="77777777" w:rsidR="000D2193" w:rsidRDefault="000D2193" w:rsidP="00B66508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08BBA9D4" w14:textId="77777777" w:rsidR="000D2193" w:rsidRDefault="000D2193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vAlign w:val="center"/>
          </w:tcPr>
          <w:p w14:paraId="226ED2DB" w14:textId="77777777" w:rsidR="000D2193" w:rsidRDefault="000D2193" w:rsidP="00B66508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9BCED0" w14:textId="77777777" w:rsidR="000D2193" w:rsidRDefault="000D2193" w:rsidP="00B66508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</w:tbl>
    <w:p w14:paraId="41E78245" w14:textId="77777777" w:rsidR="00107498" w:rsidRDefault="00107498" w:rsidP="00B66508">
      <w:pPr>
        <w:ind w:firstLineChars="1000" w:firstLine="210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［申請者］</w:t>
      </w:r>
    </w:p>
    <w:p w14:paraId="697D5E2A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09926DF1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5190739E" w14:textId="77777777" w:rsidR="00107498" w:rsidRP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2DB04FAA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5FECE960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1EC1DFB1" w14:textId="77777777" w:rsidR="00107498" w:rsidRDefault="0010749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0EAF5EA6" w14:textId="77777777" w:rsidR="00B66508" w:rsidRDefault="00B6650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78CEB582" w14:textId="77777777" w:rsidR="00B66508" w:rsidRDefault="00B6650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2D1626B3" w14:textId="77777777" w:rsidR="00B66508" w:rsidRDefault="00B66508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45D77F36" w14:textId="77777777" w:rsidR="00B66508" w:rsidRPr="007A0A9E" w:rsidRDefault="00F614E9" w:rsidP="007A0A9E">
      <w:pPr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sz w:val="32"/>
          <w:szCs w:val="32"/>
        </w:rPr>
        <w:t>「つかいみちを選べる赤い羽根募金」エントリー企画書</w:t>
      </w:r>
    </w:p>
    <w:p w14:paraId="773820D1" w14:textId="77777777" w:rsidR="00B12CC8" w:rsidRDefault="00B12CC8" w:rsidP="007A0A9E">
      <w:pPr>
        <w:rPr>
          <w:rFonts w:asciiTheme="majorEastAsia" w:eastAsiaTheme="majorEastAsia" w:hAnsiTheme="majorEastAsia"/>
        </w:rPr>
      </w:pPr>
    </w:p>
    <w:p w14:paraId="3F4FE8D6" w14:textId="77777777" w:rsidR="00F614E9" w:rsidRDefault="00F614E9" w:rsidP="00E304D2">
      <w:pPr>
        <w:pStyle w:val="aa"/>
        <w:numPr>
          <w:ilvl w:val="0"/>
          <w:numId w:val="7"/>
        </w:num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募金啓発用チラシに掲載する記事のイメージ</w:t>
      </w:r>
    </w:p>
    <w:p w14:paraId="77A43DC5" w14:textId="77777777" w:rsidR="00B926E4" w:rsidRPr="00F614E9" w:rsidRDefault="00DC286D" w:rsidP="00B926E4">
      <w:pPr>
        <w:pStyle w:val="aa"/>
        <w:spacing w:line="360" w:lineRule="auto"/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E9C5F5" wp14:editId="5B5BF961">
                <wp:simplePos x="0" y="0"/>
                <wp:positionH relativeFrom="column">
                  <wp:posOffset>6269990</wp:posOffset>
                </wp:positionH>
                <wp:positionV relativeFrom="paragraph">
                  <wp:posOffset>206375</wp:posOffset>
                </wp:positionV>
                <wp:extent cx="438150" cy="400050"/>
                <wp:effectExtent l="19050" t="1905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69B3C" w14:textId="77777777" w:rsidR="00DC286D" w:rsidRPr="00B926E4" w:rsidRDefault="00A235FF" w:rsidP="00DC286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9C5F5" id="正方形/長方形 12" o:spid="_x0000_s1026" style="position:absolute;left:0;text-align:left;margin-left:493.7pt;margin-top:16.25pt;width:34.5pt;height:3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" fillcolor="window" strokecolor="#7f7f7f" strokeweight="3pt">
                <v:textbox inset="0,0,0,0">
                  <w:txbxContent>
                    <w:p w14:paraId="5CB69B3C" w14:textId="77777777" w:rsidR="00DC286D" w:rsidRPr="00B926E4" w:rsidRDefault="00A235FF" w:rsidP="00DC286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10632" w:type="dxa"/>
        <w:tblInd w:w="-34" w:type="dxa"/>
        <w:tblLook w:val="04A0" w:firstRow="1" w:lastRow="0" w:firstColumn="1" w:lastColumn="0" w:noHBand="0" w:noVBand="1"/>
      </w:tblPr>
      <w:tblGrid>
        <w:gridCol w:w="1276"/>
        <w:gridCol w:w="1985"/>
        <w:gridCol w:w="3672"/>
        <w:gridCol w:w="3699"/>
      </w:tblGrid>
      <w:tr w:rsidR="00B12CC8" w14:paraId="05BC9765" w14:textId="77777777" w:rsidTr="00A235FF">
        <w:trPr>
          <w:trHeight w:val="680"/>
        </w:trPr>
        <w:tc>
          <w:tcPr>
            <w:tcW w:w="1276" w:type="dxa"/>
            <w:vAlign w:val="center"/>
          </w:tcPr>
          <w:p w14:paraId="72E29B36" w14:textId="77777777" w:rsidR="00B12CC8" w:rsidRDefault="00B12CC8" w:rsidP="003F548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3D70">
              <w:rPr>
                <w:rFonts w:asciiTheme="majorEastAsia" w:eastAsiaTheme="majorEastAsia" w:hAnsiTheme="majorEastAsia" w:hint="eastAsia"/>
                <w:sz w:val="16"/>
                <w:szCs w:val="16"/>
              </w:rPr>
              <w:t>プロジェクト</w:t>
            </w:r>
          </w:p>
          <w:p w14:paraId="7A694F24" w14:textId="77777777" w:rsidR="00B12CC8" w:rsidRPr="00303D70" w:rsidRDefault="00B12CC8" w:rsidP="003F54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No.</w:t>
            </w:r>
            <w:r w:rsidRPr="00303D70">
              <w:rPr>
                <w:rFonts w:asciiTheme="majorEastAsia" w:eastAsiaTheme="majorEastAsia" w:hAnsiTheme="majorEastAsia" w:hint="eastAsia"/>
                <w:sz w:val="28"/>
              </w:rPr>
              <w:t>１</w:t>
            </w:r>
          </w:p>
        </w:tc>
        <w:tc>
          <w:tcPr>
            <w:tcW w:w="1985" w:type="dxa"/>
            <w:vAlign w:val="center"/>
          </w:tcPr>
          <w:p w14:paraId="350E00E7" w14:textId="77777777" w:rsidR="00B12CC8" w:rsidRPr="00303D70" w:rsidRDefault="00B12CC8" w:rsidP="003F5481">
            <w:pPr>
              <w:jc w:val="center"/>
              <w:rPr>
                <w:rFonts w:asciiTheme="majorEastAsia" w:eastAsiaTheme="majorEastAsia" w:hAnsiTheme="majorEastAsia"/>
              </w:rPr>
            </w:pPr>
            <w:r w:rsidRPr="00FD6434">
              <w:rPr>
                <w:rFonts w:asciiTheme="majorEastAsia" w:eastAsiaTheme="majorEastAsia" w:hAnsiTheme="majorEastAsia" w:hint="eastAsia"/>
                <w:sz w:val="20"/>
              </w:rPr>
              <w:t>薬物依存症の回復</w:t>
            </w:r>
          </w:p>
        </w:tc>
        <w:tc>
          <w:tcPr>
            <w:tcW w:w="7371" w:type="dxa"/>
            <w:gridSpan w:val="2"/>
            <w:vAlign w:val="center"/>
          </w:tcPr>
          <w:p w14:paraId="75457C40" w14:textId="77777777" w:rsidR="00B12CC8" w:rsidRPr="00FD6434" w:rsidRDefault="001A0436" w:rsidP="00A235FF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依存を</w:t>
            </w:r>
            <w:r w:rsidR="00DC286D">
              <w:rPr>
                <w:rFonts w:asciiTheme="majorEastAsia" w:eastAsiaTheme="majorEastAsia" w:hAnsiTheme="majorEastAsia" w:hint="eastAsia"/>
                <w:sz w:val="22"/>
              </w:rPr>
              <w:t>繰り返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すサイクル</w:t>
            </w:r>
            <w:r w:rsidR="00DC286D">
              <w:rPr>
                <w:rFonts w:asciiTheme="majorEastAsia" w:eastAsiaTheme="majorEastAsia" w:hAnsiTheme="majorEastAsia" w:hint="eastAsia"/>
                <w:sz w:val="22"/>
              </w:rPr>
              <w:t>を断ち切り、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生きる希望をもって社会復帰を</w:t>
            </w:r>
          </w:p>
        </w:tc>
      </w:tr>
      <w:tr w:rsidR="00B12CC8" w14:paraId="4B069266" w14:textId="77777777" w:rsidTr="00B12CC8">
        <w:trPr>
          <w:trHeight w:val="2551"/>
        </w:trPr>
        <w:tc>
          <w:tcPr>
            <w:tcW w:w="3261" w:type="dxa"/>
            <w:gridSpan w:val="2"/>
          </w:tcPr>
          <w:p w14:paraId="2F089FC9" w14:textId="77777777" w:rsidR="00B12CC8" w:rsidRPr="000E63F8" w:rsidRDefault="00B12CC8" w:rsidP="003F5481">
            <w:pPr>
              <w:spacing w:line="200" w:lineRule="exact"/>
              <w:rPr>
                <w:sz w:val="16"/>
                <w:szCs w:val="16"/>
              </w:rPr>
            </w:pPr>
            <w:r w:rsidRPr="000E63F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7AF2F9" wp14:editId="71C83A8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38100</wp:posOffset>
                      </wp:positionV>
                      <wp:extent cx="1974850" cy="1423284"/>
                      <wp:effectExtent l="0" t="0" r="6350" b="57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14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F4C88B" w14:textId="77777777" w:rsidR="00B12CC8" w:rsidRDefault="00B12CC8" w:rsidP="00B12C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AF2F9" id="正方形/長方形 1" o:spid="_x0000_s1027" style="position:absolute;margin-left:-1.85pt;margin-top:3pt;width:155.5pt;height:112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" fillcolor="#d8d8d8 [2732]" stroked="f" strokeweight="2pt">
                      <v:textbox>
                        <w:txbxContent>
                          <w:p w14:paraId="73F4C88B" w14:textId="77777777" w:rsidR="00B12CC8" w:rsidRDefault="00B12CC8" w:rsidP="00B12C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6AE4B" w14:textId="77777777" w:rsidR="00B12CC8" w:rsidRPr="000E63F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44B97000" w14:textId="77777777" w:rsidR="00B12CC8" w:rsidRPr="000E63F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190A9A7A" w14:textId="77777777" w:rsidR="00B12CC8" w:rsidRPr="000E63F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46D4F211" w14:textId="77777777" w:rsidR="00B12CC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72575568" w14:textId="77777777" w:rsidR="00B12CC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1B7471D1" w14:textId="77777777" w:rsidR="00B12CC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5D3F1C4A" w14:textId="77777777" w:rsidR="00B12CC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592D3A05" w14:textId="77777777" w:rsidR="00B12CC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3717A450" w14:textId="77777777" w:rsidR="00B12CC8" w:rsidRPr="000E63F8" w:rsidRDefault="00B12CC8" w:rsidP="003F5481">
            <w:pPr>
              <w:spacing w:line="200" w:lineRule="exact"/>
              <w:rPr>
                <w:sz w:val="16"/>
                <w:szCs w:val="16"/>
              </w:rPr>
            </w:pPr>
          </w:p>
          <w:p w14:paraId="21076A61" w14:textId="77777777" w:rsidR="00B12CC8" w:rsidRDefault="00B12CC8" w:rsidP="003F5481">
            <w:pPr>
              <w:spacing w:line="120" w:lineRule="exact"/>
              <w:rPr>
                <w:sz w:val="16"/>
                <w:szCs w:val="16"/>
              </w:rPr>
            </w:pPr>
          </w:p>
          <w:p w14:paraId="3488D27F" w14:textId="77777777" w:rsidR="00B12CC8" w:rsidRDefault="00B12CC8" w:rsidP="003F5481">
            <w:pPr>
              <w:spacing w:line="120" w:lineRule="exact"/>
              <w:rPr>
                <w:sz w:val="16"/>
                <w:szCs w:val="16"/>
              </w:rPr>
            </w:pPr>
          </w:p>
          <w:p w14:paraId="00002204" w14:textId="77777777" w:rsidR="00B12CC8" w:rsidRPr="000E63F8" w:rsidRDefault="00B12CC8" w:rsidP="003F5481">
            <w:pPr>
              <w:spacing w:line="120" w:lineRule="exact"/>
              <w:rPr>
                <w:sz w:val="16"/>
                <w:szCs w:val="16"/>
              </w:rPr>
            </w:pPr>
          </w:p>
          <w:p w14:paraId="202598B2" w14:textId="77777777" w:rsidR="00B12CC8" w:rsidRPr="000E63F8" w:rsidRDefault="00B12CC8" w:rsidP="003F5481">
            <w:pPr>
              <w:spacing w:line="200" w:lineRule="exact"/>
              <w:jc w:val="center"/>
              <w:rPr>
                <w:sz w:val="16"/>
              </w:rPr>
            </w:pPr>
            <w:r w:rsidRPr="000E63F8">
              <w:rPr>
                <w:rFonts w:hint="eastAsia"/>
                <w:sz w:val="16"/>
                <w:szCs w:val="16"/>
              </w:rPr>
              <w:t>回復プ</w:t>
            </w:r>
            <w:r>
              <w:rPr>
                <w:rFonts w:hint="eastAsia"/>
                <w:sz w:val="16"/>
              </w:rPr>
              <w:t>ログラムに取り組むメンバー</w:t>
            </w:r>
          </w:p>
        </w:tc>
        <w:tc>
          <w:tcPr>
            <w:tcW w:w="3672" w:type="dxa"/>
            <w:tcBorders>
              <w:right w:val="single" w:sz="2" w:space="0" w:color="F2F2F2" w:themeColor="background1" w:themeShade="F2"/>
            </w:tcBorders>
          </w:tcPr>
          <w:p w14:paraId="5D5FA2B4" w14:textId="77777777" w:rsidR="00B12CC8" w:rsidRPr="00A54043" w:rsidRDefault="00B12CC8" w:rsidP="003F548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797767" wp14:editId="33E66CBB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4500245</wp:posOffset>
                      </wp:positionV>
                      <wp:extent cx="1836420" cy="2259330"/>
                      <wp:effectExtent l="209550" t="0" r="11430" b="2667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6420" cy="2259330"/>
                              </a:xfrm>
                              <a:prstGeom prst="wedgeRoundRectCallout">
                                <a:avLst>
                                  <a:gd name="adj1" fmla="val -60993"/>
                                  <a:gd name="adj2" fmla="val -54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05DE8" w14:textId="77777777" w:rsidR="00B12CC8" w:rsidRDefault="00B12CC8" w:rsidP="009252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ブログや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facebook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等でも活用したいため、</w:t>
                                  </w:r>
                                </w:p>
                                <w:p w14:paraId="243F9534" w14:textId="77777777" w:rsidR="00B12CC8" w:rsidRDefault="00B12CC8" w:rsidP="009252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なるべく多くの写真を</w:t>
                                  </w:r>
                                </w:p>
                                <w:p w14:paraId="364BB28D" w14:textId="77777777" w:rsidR="00B12CC8" w:rsidRDefault="00B12CC8" w:rsidP="009252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ご提供ください。</w:t>
                                  </w:r>
                                </w:p>
                                <w:p w14:paraId="110D89B7" w14:textId="77777777" w:rsidR="00B12CC8" w:rsidRDefault="00B12CC8" w:rsidP="009252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写真だけでなく、</w:t>
                                  </w:r>
                                </w:p>
                                <w:p w14:paraId="4F68F7B0" w14:textId="77777777" w:rsidR="00B12CC8" w:rsidRPr="0092529B" w:rsidRDefault="00B12CC8" w:rsidP="009252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スタッフや利用者の笑顔の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あると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9776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8" type="#_x0000_t62" style="position:absolute;margin-left:420.75pt;margin-top:354.35pt;width:144.6pt;height:17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" adj="-2374,9629" fillcolor="white [3201]" strokecolor="#f79646 [3209]" strokeweight="2pt">
                      <v:path arrowok="t"/>
                      <v:textbox>
                        <w:txbxContent>
                          <w:p w14:paraId="75A05DE8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ブログや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等でも活用したいため、</w:t>
                            </w:r>
                          </w:p>
                          <w:p w14:paraId="243F9534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なるべく多くの写真を</w:t>
                            </w:r>
                          </w:p>
                          <w:p w14:paraId="364BB28D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ご提供ください。</w:t>
                            </w:r>
                          </w:p>
                          <w:p w14:paraId="110D89B7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写真だけでなく、</w:t>
                            </w:r>
                          </w:p>
                          <w:p w14:paraId="4F68F7B0" w14:textId="77777777" w:rsidR="00B12CC8" w:rsidRPr="0092529B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スタッフや利用者の笑顔の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あると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4043">
              <w:rPr>
                <w:rFonts w:asciiTheme="majorEastAsia" w:eastAsiaTheme="majorEastAsia" w:hAnsiTheme="majorEastAsia" w:hint="eastAsia"/>
                <w:sz w:val="20"/>
              </w:rPr>
              <w:t>［現状］</w:t>
            </w:r>
          </w:p>
          <w:p w14:paraId="38F1CA4D" w14:textId="77777777" w:rsidR="00B12CC8" w:rsidRDefault="00D67159" w:rsidP="003F548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9E61242" wp14:editId="7A573D06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323850</wp:posOffset>
                      </wp:positionV>
                      <wp:extent cx="438150" cy="400050"/>
                      <wp:effectExtent l="19050" t="19050" r="1905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C79AE7" w14:textId="77777777" w:rsidR="00D67159" w:rsidRPr="00B926E4" w:rsidRDefault="00D67159" w:rsidP="00D6715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1242" id="正方形/長方形 24" o:spid="_x0000_s1029" style="position:absolute;margin-left:66.4pt;margin-top:25.5pt;width:34.5pt;height:31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" fillcolor="window" strokecolor="#7f7f7f" strokeweight="3pt">
                      <v:textbox inset="0,0,0,0">
                        <w:txbxContent>
                          <w:p w14:paraId="6CC79AE7" w14:textId="77777777" w:rsidR="00D67159" w:rsidRPr="00B926E4" w:rsidRDefault="00D67159" w:rsidP="00D6715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2CC8"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＊＊＊＊＊＊＊＊＊＊＊＊＊＊＊＊＊＊＊＊＊＊＊＊＊＊＊＊＊＊＊＊＊＊＊＊＊＊＊＊＊＊＊＊＊＊＊＊＊＊＊＊＊＊。</w:t>
            </w:r>
          </w:p>
          <w:p w14:paraId="2EEACFEE" w14:textId="77777777" w:rsidR="00B12CC8" w:rsidRPr="00A54043" w:rsidRDefault="00B12CC8" w:rsidP="00B12CC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。</w:t>
            </w:r>
          </w:p>
        </w:tc>
        <w:tc>
          <w:tcPr>
            <w:tcW w:w="3699" w:type="dxa"/>
            <w:tcBorders>
              <w:left w:val="single" w:sz="2" w:space="0" w:color="F2F2F2" w:themeColor="background1" w:themeShade="F2"/>
            </w:tcBorders>
          </w:tcPr>
          <w:p w14:paraId="01379CC8" w14:textId="77777777" w:rsidR="00B12CC8" w:rsidRPr="00A54043" w:rsidRDefault="00DC286D" w:rsidP="003F548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FCD0138" wp14:editId="76B4ACDD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123825</wp:posOffset>
                      </wp:positionV>
                      <wp:extent cx="438150" cy="40005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48201E" w14:textId="77777777" w:rsidR="00DC286D" w:rsidRPr="00B926E4" w:rsidRDefault="00D67159" w:rsidP="00DC286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D0138" id="正方形/長方形 14" o:spid="_x0000_s1030" style="position:absolute;margin-left:76pt;margin-top:9.75pt;width:34.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" fillcolor="window" strokecolor="#7f7f7f" strokeweight="3pt">
                      <v:textbox inset="0,0,0,0">
                        <w:txbxContent>
                          <w:p w14:paraId="3348201E" w14:textId="77777777" w:rsidR="00DC286D" w:rsidRPr="00B926E4" w:rsidRDefault="00D67159" w:rsidP="00DC286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2CC8" w:rsidRPr="00A54043">
              <w:rPr>
                <w:rFonts w:asciiTheme="majorEastAsia" w:eastAsiaTheme="majorEastAsia" w:hAnsiTheme="majorEastAsia" w:hint="eastAsia"/>
                <w:sz w:val="20"/>
              </w:rPr>
              <w:t>［</w:t>
            </w:r>
            <w:r w:rsidR="00B12CC8">
              <w:rPr>
                <w:rFonts w:asciiTheme="majorEastAsia" w:eastAsiaTheme="majorEastAsia" w:hAnsiTheme="majorEastAsia" w:hint="eastAsia"/>
                <w:sz w:val="20"/>
              </w:rPr>
              <w:t>取組内容</w:t>
            </w:r>
            <w:r w:rsidR="00B12CC8" w:rsidRPr="00A54043">
              <w:rPr>
                <w:rFonts w:asciiTheme="majorEastAsia" w:eastAsiaTheme="majorEastAsia" w:hAnsiTheme="majorEastAsia" w:hint="eastAsia"/>
                <w:sz w:val="20"/>
              </w:rPr>
              <w:t>］</w:t>
            </w:r>
          </w:p>
          <w:p w14:paraId="4D86446D" w14:textId="77777777" w:rsidR="00B12CC8" w:rsidRPr="00A54043" w:rsidRDefault="00B12CC8" w:rsidP="00B12CC8">
            <w:pPr>
              <w:pStyle w:val="aa"/>
              <w:numPr>
                <w:ilvl w:val="0"/>
                <w:numId w:val="8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4043"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</w:t>
            </w:r>
          </w:p>
          <w:p w14:paraId="32FBE40A" w14:textId="77777777" w:rsidR="00B12CC8" w:rsidRPr="00A54043" w:rsidRDefault="00B12CC8" w:rsidP="00B12CC8">
            <w:pPr>
              <w:pStyle w:val="aa"/>
              <w:numPr>
                <w:ilvl w:val="0"/>
                <w:numId w:val="8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4043"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</w:t>
            </w:r>
          </w:p>
          <w:p w14:paraId="04681BCB" w14:textId="77777777" w:rsidR="00B12CC8" w:rsidRPr="00A54043" w:rsidRDefault="00B12CC8" w:rsidP="00B12CC8">
            <w:pPr>
              <w:pStyle w:val="aa"/>
              <w:numPr>
                <w:ilvl w:val="0"/>
                <w:numId w:val="8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</w:t>
            </w:r>
          </w:p>
          <w:p w14:paraId="28FEEB27" w14:textId="77777777" w:rsidR="00B12CC8" w:rsidRDefault="00B12CC8" w:rsidP="003F548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68FF7AE" w14:textId="77777777" w:rsidR="00B12CC8" w:rsidRDefault="00DC286D" w:rsidP="003F5481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C588D4E" wp14:editId="3C3195E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104775</wp:posOffset>
                      </wp:positionV>
                      <wp:extent cx="438150" cy="400050"/>
                      <wp:effectExtent l="19050" t="1905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31EE91" w14:textId="77777777" w:rsidR="00DC286D" w:rsidRPr="00B926E4" w:rsidRDefault="00D67159" w:rsidP="00DC286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8D4E" id="正方形/長方形 15" o:spid="_x0000_s1031" style="position:absolute;margin-left:114.25pt;margin-top:8.25pt;width:34.5pt;height:3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" fillcolor="window" strokecolor="#7f7f7f" strokeweight="3pt">
                      <v:textbox inset="0,0,0,0">
                        <w:txbxContent>
                          <w:p w14:paraId="6531EE91" w14:textId="77777777" w:rsidR="00DC286D" w:rsidRPr="00B926E4" w:rsidRDefault="00D67159" w:rsidP="00DC286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2CC8" w:rsidRPr="00A54043">
              <w:rPr>
                <w:rFonts w:asciiTheme="majorEastAsia" w:eastAsiaTheme="majorEastAsia" w:hAnsiTheme="majorEastAsia" w:hint="eastAsia"/>
                <w:sz w:val="20"/>
                <w:szCs w:val="18"/>
              </w:rPr>
              <w:t>［めざす成果］</w:t>
            </w:r>
          </w:p>
          <w:p w14:paraId="6C1DB71C" w14:textId="77777777" w:rsidR="00B12CC8" w:rsidRPr="000E63F8" w:rsidRDefault="00B12CC8" w:rsidP="003F5481">
            <w:pPr>
              <w:spacing w:line="240" w:lineRule="exact"/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＊＊＊＊＊＊＊＊＊＊＊＊＊＊＊＊＊＊＊＊＊＊＊＊＊＊＊＊＊＊＊＊＊＊＊＊＊＊＊＊＊＊＊＊＊＊＊＊</w:t>
            </w:r>
          </w:p>
        </w:tc>
      </w:tr>
    </w:tbl>
    <w:p w14:paraId="562B3C2E" w14:textId="77777777" w:rsidR="00E304D2" w:rsidRDefault="00E304D2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53B0847B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513522" wp14:editId="27702E3F">
                <wp:simplePos x="0" y="0"/>
                <wp:positionH relativeFrom="column">
                  <wp:posOffset>3609975</wp:posOffset>
                </wp:positionH>
                <wp:positionV relativeFrom="paragraph">
                  <wp:posOffset>6350</wp:posOffset>
                </wp:positionV>
                <wp:extent cx="3100070" cy="1263650"/>
                <wp:effectExtent l="0" t="552450" r="24130" b="127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070" cy="1263650"/>
                        </a:xfrm>
                        <a:prstGeom prst="wedgeRoundRectCallout">
                          <a:avLst>
                            <a:gd name="adj1" fmla="val 4123"/>
                            <a:gd name="adj2" fmla="val -938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B7292" w14:textId="77777777" w:rsidR="0092529B" w:rsidRDefault="0092529B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企画書</w:t>
                            </w:r>
                            <w:r w:rsidR="00FD6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FD60C0">
                              <w:rPr>
                                <w:sz w:val="20"/>
                                <w:szCs w:val="20"/>
                              </w:rPr>
                              <w:t>参考に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B4736DC" w14:textId="77777777" w:rsidR="00FD60C0" w:rsidRDefault="0092529B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使</w:t>
                            </w:r>
                            <w:r w:rsidR="00FD6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キャッチコピーや</w:t>
                            </w:r>
                            <w:r w:rsidR="00FD6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アピール</w:t>
                            </w:r>
                            <w:r w:rsidR="00FD60C0">
                              <w:rPr>
                                <w:sz w:val="20"/>
                                <w:szCs w:val="20"/>
                              </w:rPr>
                              <w:t>文などを</w:t>
                            </w:r>
                          </w:p>
                          <w:p w14:paraId="56107E72" w14:textId="77777777" w:rsidR="0092529B" w:rsidRPr="0092529B" w:rsidRDefault="00FD60C0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作っていきます。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3522" id="角丸四角形吹き出し 7" o:spid="_x0000_s1032" type="#_x0000_t62" style="position:absolute;margin-left:284.25pt;margin-top:.5pt;width:244.1pt;height:9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" adj="11691,-9468" fillcolor="window" strokecolor="#f79646" strokeweight="2pt">
                <v:textbox>
                  <w:txbxContent>
                    <w:p w14:paraId="7C5B7292" w14:textId="77777777" w:rsidR="0092529B" w:rsidRDefault="0092529B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sz w:val="20"/>
                          <w:szCs w:val="20"/>
                        </w:rPr>
                        <w:t>企画書</w:t>
                      </w:r>
                      <w:r w:rsidR="00FD60C0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FD60C0">
                        <w:rPr>
                          <w:sz w:val="20"/>
                          <w:szCs w:val="20"/>
                        </w:rPr>
                        <w:t>参考に</w:t>
                      </w:r>
                      <w:r>
                        <w:rPr>
                          <w:sz w:val="20"/>
                          <w:szCs w:val="20"/>
                        </w:rPr>
                        <w:t>、</w:t>
                      </w:r>
                    </w:p>
                    <w:p w14:paraId="5B4736DC" w14:textId="77777777" w:rsidR="00FD60C0" w:rsidRDefault="0092529B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今後</w:t>
                      </w:r>
                      <w:r>
                        <w:rPr>
                          <w:sz w:val="20"/>
                          <w:szCs w:val="20"/>
                        </w:rPr>
                        <w:t>使</w:t>
                      </w:r>
                      <w:r w:rsidR="00FD60C0">
                        <w:rPr>
                          <w:rFonts w:hint="eastAsia"/>
                          <w:sz w:val="20"/>
                          <w:szCs w:val="20"/>
                        </w:rPr>
                        <w:t>う</w:t>
                      </w:r>
                      <w:r>
                        <w:rPr>
                          <w:sz w:val="20"/>
                          <w:szCs w:val="20"/>
                        </w:rPr>
                        <w:t>キャッチコピーや</w:t>
                      </w:r>
                      <w:r w:rsidR="00FD60C0">
                        <w:rPr>
                          <w:rFonts w:hint="eastAsia"/>
                          <w:sz w:val="20"/>
                          <w:szCs w:val="20"/>
                        </w:rPr>
                        <w:t>アピール</w:t>
                      </w:r>
                      <w:r w:rsidR="00FD60C0">
                        <w:rPr>
                          <w:sz w:val="20"/>
                          <w:szCs w:val="20"/>
                        </w:rPr>
                        <w:t>文などを</w:t>
                      </w:r>
                    </w:p>
                    <w:p w14:paraId="56107E72" w14:textId="77777777" w:rsidR="0092529B" w:rsidRPr="0092529B" w:rsidRDefault="00FD60C0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作っていきます。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AAF903" wp14:editId="5B1F9E90">
                <wp:simplePos x="0" y="0"/>
                <wp:positionH relativeFrom="column">
                  <wp:posOffset>-47404</wp:posOffset>
                </wp:positionH>
                <wp:positionV relativeFrom="paragraph">
                  <wp:posOffset>6682</wp:posOffset>
                </wp:positionV>
                <wp:extent cx="3394710" cy="1263788"/>
                <wp:effectExtent l="0" t="419100" r="15240" b="127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263788"/>
                        </a:xfrm>
                        <a:prstGeom prst="wedgeRoundRectCallout">
                          <a:avLst>
                            <a:gd name="adj1" fmla="val 7176"/>
                            <a:gd name="adj2" fmla="val -820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5568D" w14:textId="77777777" w:rsidR="00B12CC8" w:rsidRDefault="00331C38" w:rsidP="00B12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B12CC8">
                              <w:rPr>
                                <w:sz w:val="20"/>
                                <w:szCs w:val="20"/>
                              </w:rPr>
                              <w:t>や</w:t>
                            </w:r>
                            <w:proofErr w:type="spellStart"/>
                            <w:r w:rsidR="00B12CC8"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 w:rsidR="00B12CC8">
                              <w:rPr>
                                <w:sz w:val="20"/>
                                <w:szCs w:val="20"/>
                              </w:rPr>
                              <w:t>等でも活用したいため、</w:t>
                            </w:r>
                          </w:p>
                          <w:p w14:paraId="23F62A27" w14:textId="77777777" w:rsidR="00B12CC8" w:rsidRDefault="00B12CC8" w:rsidP="00B12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なるべく多くの写真をご提供ください。</w:t>
                            </w:r>
                          </w:p>
                          <w:p w14:paraId="35BBE639" w14:textId="77777777" w:rsidR="00B12CC8" w:rsidRDefault="00B12CC8" w:rsidP="00B12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写真だけでなく、</w:t>
                            </w:r>
                          </w:p>
                          <w:p w14:paraId="047BDA33" w14:textId="77777777" w:rsidR="00B12CC8" w:rsidRPr="00B12CC8" w:rsidRDefault="00B12CC8" w:rsidP="00B12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スタッフや利用者の笑顔の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あると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F903" id="角丸四角形吹き出し 9" o:spid="_x0000_s1033" type="#_x0000_t62" style="position:absolute;margin-left:-3.75pt;margin-top:.55pt;width:267.3pt;height:9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" adj="12350,-6919" fillcolor="window" strokecolor="#f79646" strokeweight="2pt">
                <v:textbox>
                  <w:txbxContent>
                    <w:p w14:paraId="2AA5568D" w14:textId="77777777" w:rsidR="00B12CC8" w:rsidRDefault="00331C38" w:rsidP="00B12C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B12CC8">
                        <w:rPr>
                          <w:sz w:val="20"/>
                          <w:szCs w:val="20"/>
                        </w:rPr>
                        <w:t>や</w:t>
                      </w:r>
                      <w:proofErr w:type="spellStart"/>
                      <w:r w:rsidR="00B12CC8">
                        <w:rPr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 w:rsidR="00B12CC8">
                        <w:rPr>
                          <w:sz w:val="20"/>
                          <w:szCs w:val="20"/>
                        </w:rPr>
                        <w:t>等でも活用したいため、</w:t>
                      </w:r>
                    </w:p>
                    <w:p w14:paraId="23F62A27" w14:textId="77777777" w:rsidR="00B12CC8" w:rsidRDefault="00B12CC8" w:rsidP="00B12C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なるべく多くの写真をご提供ください。</w:t>
                      </w:r>
                    </w:p>
                    <w:p w14:paraId="35BBE639" w14:textId="77777777" w:rsidR="00B12CC8" w:rsidRDefault="00B12CC8" w:rsidP="00B12C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活動</w:t>
                      </w:r>
                      <w:r>
                        <w:rPr>
                          <w:sz w:val="20"/>
                          <w:szCs w:val="20"/>
                        </w:rPr>
                        <w:t>写真だけでなく、</w:t>
                      </w:r>
                    </w:p>
                    <w:p w14:paraId="047BDA33" w14:textId="77777777" w:rsidR="00B12CC8" w:rsidRPr="00B12CC8" w:rsidRDefault="00B12CC8" w:rsidP="00B12C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スタッフや利用者の笑顔の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写真も</w:t>
                      </w:r>
                      <w:r>
                        <w:rPr>
                          <w:sz w:val="20"/>
                          <w:szCs w:val="20"/>
                        </w:rPr>
                        <w:t>あると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</w:p>
    <w:p w14:paraId="35D73F5F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1DA6ED71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12D62C" wp14:editId="58AF4A59">
                <wp:simplePos x="0" y="0"/>
                <wp:positionH relativeFrom="column">
                  <wp:posOffset>5343525</wp:posOffset>
                </wp:positionH>
                <wp:positionV relativeFrom="paragraph">
                  <wp:posOffset>4500245</wp:posOffset>
                </wp:positionV>
                <wp:extent cx="1836420" cy="2259330"/>
                <wp:effectExtent l="209550" t="0" r="11430" b="2667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2259330"/>
                        </a:xfrm>
                        <a:prstGeom prst="wedgeRoundRectCallout">
                          <a:avLst>
                            <a:gd name="adj1" fmla="val -60993"/>
                            <a:gd name="adj2" fmla="val -54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6EA55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ブログや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等でも活用したいため、</w:t>
                            </w:r>
                          </w:p>
                          <w:p w14:paraId="0B988670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なるべく多くの写真を</w:t>
                            </w:r>
                          </w:p>
                          <w:p w14:paraId="756A3C11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ご提供ください。</w:t>
                            </w:r>
                          </w:p>
                          <w:p w14:paraId="078F6006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写真だけでなく、</w:t>
                            </w:r>
                          </w:p>
                          <w:p w14:paraId="226385CC" w14:textId="77777777" w:rsidR="00B12CC8" w:rsidRPr="0092529B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スタッフや利用者の笑顔の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あると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2D62C" id="角丸四角形吹き出し 6" o:spid="_x0000_s1034" type="#_x0000_t62" style="position:absolute;margin-left:420.75pt;margin-top:354.35pt;width:144.6pt;height:17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" adj="-2374,9629" fillcolor="white [3201]" strokecolor="#f79646 [3209]" strokeweight="2pt">
                <v:path arrowok="t"/>
                <v:textbox>
                  <w:txbxContent>
                    <w:p w14:paraId="1046EA55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ブログや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等でも活用したいため、</w:t>
                      </w:r>
                    </w:p>
                    <w:p w14:paraId="0B988670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なるべく多くの写真を</w:t>
                      </w:r>
                    </w:p>
                    <w:p w14:paraId="756A3C11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ご提供ください。</w:t>
                      </w:r>
                    </w:p>
                    <w:p w14:paraId="078F6006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活動</w:t>
                      </w:r>
                      <w:r>
                        <w:rPr>
                          <w:sz w:val="20"/>
                          <w:szCs w:val="20"/>
                        </w:rPr>
                        <w:t>写真だけでなく、</w:t>
                      </w:r>
                    </w:p>
                    <w:p w14:paraId="226385CC" w14:textId="77777777" w:rsidR="00B12CC8" w:rsidRPr="0092529B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スタッフや利用者の笑顔の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写真も</w:t>
                      </w:r>
                      <w:r>
                        <w:rPr>
                          <w:sz w:val="20"/>
                          <w:szCs w:val="20"/>
                        </w:rPr>
                        <w:t>あると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C4158B" wp14:editId="187B4DD7">
                <wp:simplePos x="0" y="0"/>
                <wp:positionH relativeFrom="column">
                  <wp:posOffset>5343525</wp:posOffset>
                </wp:positionH>
                <wp:positionV relativeFrom="paragraph">
                  <wp:posOffset>4500245</wp:posOffset>
                </wp:positionV>
                <wp:extent cx="1836420" cy="2259330"/>
                <wp:effectExtent l="209550" t="0" r="11430" b="2667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2259330"/>
                        </a:xfrm>
                        <a:prstGeom prst="wedgeRoundRectCallout">
                          <a:avLst>
                            <a:gd name="adj1" fmla="val -60993"/>
                            <a:gd name="adj2" fmla="val -54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71C12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ブログや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等でも活用したいため、</w:t>
                            </w:r>
                          </w:p>
                          <w:p w14:paraId="74EC9CBA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なるべく多くの写真を</w:t>
                            </w:r>
                          </w:p>
                          <w:p w14:paraId="344582A2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ご提供ください。</w:t>
                            </w:r>
                          </w:p>
                          <w:p w14:paraId="69B14C74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写真だけでなく、</w:t>
                            </w:r>
                          </w:p>
                          <w:p w14:paraId="51CEE28B" w14:textId="77777777" w:rsidR="00B12CC8" w:rsidRPr="0092529B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スタッフや利用者の笑顔の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あると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158B" id="角丸四角形吹き出し 5" o:spid="_x0000_s1035" type="#_x0000_t62" style="position:absolute;margin-left:420.75pt;margin-top:354.35pt;width:144.6pt;height:17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" adj="-2374,9629" fillcolor="white [3201]" strokecolor="#f79646 [3209]" strokeweight="2pt">
                <v:path arrowok="t"/>
                <v:textbox>
                  <w:txbxContent>
                    <w:p w14:paraId="1BA71C12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ブログや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等でも活用したいため、</w:t>
                      </w:r>
                    </w:p>
                    <w:p w14:paraId="74EC9CBA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なるべく多くの写真を</w:t>
                      </w:r>
                    </w:p>
                    <w:p w14:paraId="344582A2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ご提供ください。</w:t>
                      </w:r>
                    </w:p>
                    <w:p w14:paraId="69B14C74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活動</w:t>
                      </w:r>
                      <w:r>
                        <w:rPr>
                          <w:sz w:val="20"/>
                          <w:szCs w:val="20"/>
                        </w:rPr>
                        <w:t>写真だけでなく、</w:t>
                      </w:r>
                    </w:p>
                    <w:p w14:paraId="51CEE28B" w14:textId="77777777" w:rsidR="00B12CC8" w:rsidRPr="0092529B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スタッフや利用者の笑顔の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写真も</w:t>
                      </w:r>
                      <w:r>
                        <w:rPr>
                          <w:sz w:val="20"/>
                          <w:szCs w:val="20"/>
                        </w:rPr>
                        <w:t>あると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</w:p>
    <w:p w14:paraId="27EFB7EF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65EA80" wp14:editId="59E20F95">
                <wp:simplePos x="0" y="0"/>
                <wp:positionH relativeFrom="column">
                  <wp:posOffset>5343525</wp:posOffset>
                </wp:positionH>
                <wp:positionV relativeFrom="paragraph">
                  <wp:posOffset>4500245</wp:posOffset>
                </wp:positionV>
                <wp:extent cx="1836420" cy="2259330"/>
                <wp:effectExtent l="209550" t="0" r="11430" b="2667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2259330"/>
                        </a:xfrm>
                        <a:prstGeom prst="wedgeRoundRectCallout">
                          <a:avLst>
                            <a:gd name="adj1" fmla="val -60993"/>
                            <a:gd name="adj2" fmla="val -54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DC289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ブログや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等でも活用したいため、</w:t>
                            </w:r>
                          </w:p>
                          <w:p w14:paraId="20DCB818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なるべく多くの写真を</w:t>
                            </w:r>
                          </w:p>
                          <w:p w14:paraId="4E8F3EA5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ご提供ください。</w:t>
                            </w:r>
                          </w:p>
                          <w:p w14:paraId="6863162F" w14:textId="77777777" w:rsidR="00B12CC8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写真だけでなく、</w:t>
                            </w:r>
                          </w:p>
                          <w:p w14:paraId="3C56E589" w14:textId="77777777" w:rsidR="00B12CC8" w:rsidRPr="0092529B" w:rsidRDefault="00B12CC8" w:rsidP="00925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スタッフや利用者の笑顔の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あると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EA80" id="角丸四角形吹き出し 2" o:spid="_x0000_s1036" type="#_x0000_t62" style="position:absolute;margin-left:420.75pt;margin-top:354.35pt;width:144.6pt;height:17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" adj="-2374,9629" fillcolor="white [3201]" strokecolor="#f79646 [3209]" strokeweight="2pt">
                <v:path arrowok="t"/>
                <v:textbox>
                  <w:txbxContent>
                    <w:p w14:paraId="0EBDC289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ブログや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等でも活用したいため、</w:t>
                      </w:r>
                    </w:p>
                    <w:p w14:paraId="20DCB818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なるべく多くの写真を</w:t>
                      </w:r>
                    </w:p>
                    <w:p w14:paraId="4E8F3EA5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ご提供ください。</w:t>
                      </w:r>
                    </w:p>
                    <w:p w14:paraId="6863162F" w14:textId="77777777" w:rsidR="00B12CC8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活動</w:t>
                      </w:r>
                      <w:r>
                        <w:rPr>
                          <w:sz w:val="20"/>
                          <w:szCs w:val="20"/>
                        </w:rPr>
                        <w:t>写真だけでなく、</w:t>
                      </w:r>
                    </w:p>
                    <w:p w14:paraId="3C56E589" w14:textId="77777777" w:rsidR="00B12CC8" w:rsidRPr="0092529B" w:rsidRDefault="00B12CC8" w:rsidP="009252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スタッフや利用者の笑顔の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写真も</w:t>
                      </w:r>
                      <w:r>
                        <w:rPr>
                          <w:sz w:val="20"/>
                          <w:szCs w:val="20"/>
                        </w:rPr>
                        <w:t>あると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</w:p>
    <w:p w14:paraId="327001EC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0E069A1F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2E535381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4DB75733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0D99297B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47D90104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6B08CC2B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4B8D8608" w14:textId="77777777" w:rsidR="00B12CC8" w:rsidRDefault="00B12CC8" w:rsidP="00E304D2">
      <w:pPr>
        <w:spacing w:line="240" w:lineRule="exact"/>
        <w:rPr>
          <w:rFonts w:asciiTheme="majorEastAsia" w:eastAsiaTheme="majorEastAsia" w:hAnsiTheme="majorEastAsia"/>
          <w:sz w:val="18"/>
        </w:rPr>
      </w:pPr>
    </w:p>
    <w:p w14:paraId="0F5BB6DA" w14:textId="77777777" w:rsidR="007A0A9E" w:rsidRPr="00F614E9" w:rsidRDefault="000863F2" w:rsidP="00F614E9">
      <w:pPr>
        <w:pStyle w:val="aa"/>
        <w:numPr>
          <w:ilvl w:val="0"/>
          <w:numId w:val="7"/>
        </w:numPr>
        <w:spacing w:line="360" w:lineRule="auto"/>
        <w:rPr>
          <w:rFonts w:asciiTheme="majorEastAsia" w:eastAsiaTheme="majorEastAsia" w:hAnsiTheme="majorEastAsia"/>
        </w:rPr>
      </w:pPr>
      <w:r w:rsidRPr="00F614E9">
        <w:rPr>
          <w:rFonts w:asciiTheme="majorEastAsia" w:eastAsiaTheme="majorEastAsia" w:hAnsiTheme="majorEastAsia" w:hint="eastAsia"/>
        </w:rPr>
        <w:t>この</w:t>
      </w:r>
      <w:r w:rsidR="00F614E9" w:rsidRPr="00F614E9">
        <w:rPr>
          <w:rFonts w:asciiTheme="majorEastAsia" w:eastAsiaTheme="majorEastAsia" w:hAnsiTheme="majorEastAsia" w:hint="eastAsia"/>
        </w:rPr>
        <w:t>企画書</w:t>
      </w:r>
      <w:r w:rsidRPr="00F614E9">
        <w:rPr>
          <w:rFonts w:asciiTheme="majorEastAsia" w:eastAsiaTheme="majorEastAsia" w:hAnsiTheme="majorEastAsia" w:hint="eastAsia"/>
        </w:rPr>
        <w:t>に関する事務担当者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3636B9" w14:paraId="2A7884B2" w14:textId="77777777" w:rsidTr="00F614E9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289C8" w14:textId="77777777" w:rsidR="003636B9" w:rsidRDefault="003636B9" w:rsidP="003636B9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3636B9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3636B9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CAD86" w14:textId="77777777" w:rsidR="003636B9" w:rsidRPr="003636B9" w:rsidRDefault="003636B9" w:rsidP="003636B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9CECA" w14:textId="77777777" w:rsidR="003636B9" w:rsidRDefault="00F614E9" w:rsidP="003636B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0EDE71" w14:textId="77777777" w:rsidR="003636B9" w:rsidRDefault="003636B9" w:rsidP="005218BA">
            <w:pPr>
              <w:jc w:val="both"/>
            </w:pPr>
          </w:p>
        </w:tc>
      </w:tr>
      <w:tr w:rsidR="003636B9" w14:paraId="13E73D35" w14:textId="77777777" w:rsidTr="00F614E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877854" w14:textId="77777777" w:rsidR="003636B9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01C4A" w14:textId="77777777" w:rsidR="003636B9" w:rsidRDefault="003636B9" w:rsidP="005218BA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EE9FA67" w14:textId="77777777" w:rsidR="003636B9" w:rsidRDefault="003636B9" w:rsidP="007A0A9E"/>
        </w:tc>
        <w:tc>
          <w:tcPr>
            <w:tcW w:w="340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138321C" w14:textId="77777777" w:rsidR="003636B9" w:rsidRDefault="003636B9" w:rsidP="007A0A9E"/>
        </w:tc>
      </w:tr>
      <w:tr w:rsidR="00F614E9" w14:paraId="3C17182B" w14:textId="77777777" w:rsidTr="00F614E9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3D66C" w14:textId="77777777" w:rsidR="00F614E9" w:rsidRDefault="00F614E9" w:rsidP="00F614E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C19A" w14:textId="77777777" w:rsidR="00F614E9" w:rsidRDefault="00F614E9" w:rsidP="005218BA">
            <w:pPr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411F04" w14:textId="77777777" w:rsidR="00F614E9" w:rsidRDefault="00F614E9" w:rsidP="00F614E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FAFC5" w14:textId="77777777" w:rsidR="00F614E9" w:rsidRDefault="00F614E9" w:rsidP="007A0A9E"/>
        </w:tc>
      </w:tr>
    </w:tbl>
    <w:p w14:paraId="5D071059" w14:textId="77777777" w:rsidR="00107498" w:rsidRDefault="00107498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/>
          <w:sz w:val="18"/>
          <w:szCs w:val="18"/>
        </w:rPr>
        <w:br w:type="page"/>
      </w:r>
    </w:p>
    <w:p w14:paraId="730B014B" w14:textId="77777777" w:rsidR="007E7A21" w:rsidRPr="002F610F" w:rsidRDefault="002102C4" w:rsidP="002F610F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07CB439" wp14:editId="5B1ADA87">
                <wp:simplePos x="0" y="0"/>
                <wp:positionH relativeFrom="column">
                  <wp:posOffset>4641215</wp:posOffset>
                </wp:positionH>
                <wp:positionV relativeFrom="paragraph">
                  <wp:posOffset>6350</wp:posOffset>
                </wp:positionV>
                <wp:extent cx="1908000" cy="371475"/>
                <wp:effectExtent l="0" t="0" r="1651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9F2C6" w14:textId="04554571" w:rsidR="002102C4" w:rsidRPr="002102C4" w:rsidRDefault="00C75C5E" w:rsidP="002102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８月末日までに提出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CB4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7" type="#_x0000_t202" style="position:absolute;margin-left:365.45pt;margin-top:.5pt;width:150.25pt;height:29.2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" fillcolor="white [3201]" strokeweight=".5pt">
                <v:textbox inset="0,0,0,0">
                  <w:txbxContent>
                    <w:p w14:paraId="4DC9F2C6" w14:textId="04554571" w:rsidR="002102C4" w:rsidRPr="002102C4" w:rsidRDefault="00C75C5E" w:rsidP="002102C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８月末日までに提出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2F61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Ⅰ・</w:t>
      </w:r>
      <w:r w:rsidR="00662DC3" w:rsidRPr="002F61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エントリー</w:t>
      </w:r>
      <w:r w:rsidR="00DB1399" w:rsidRPr="002F61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内容</w:t>
      </w:r>
      <w:r w:rsidR="00410CA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の詳細①（事業概要）</w:t>
      </w:r>
    </w:p>
    <w:p w14:paraId="083D87B8" w14:textId="77777777" w:rsidR="00410CA4" w:rsidRPr="00410CA4" w:rsidRDefault="00985C80" w:rsidP="00EE1C1B">
      <w:pPr>
        <w:spacing w:line="360" w:lineRule="auto"/>
        <w:rPr>
          <w:rFonts w:asciiTheme="majorEastAsia" w:eastAsiaTheme="majorEastAsia" w:hAnsiTheme="majorEastAsia" w:cs="ＭＳ 明朝"/>
          <w:sz w:val="21"/>
        </w:rPr>
      </w:pPr>
      <w:r>
        <w:rPr>
          <w:rFonts w:asciiTheme="majorEastAsia" w:eastAsiaTheme="majorEastAsia" w:hAnsiTheme="majorEastAsia" w:cs="ＭＳ 明朝" w:hint="eastAsia"/>
        </w:rPr>
        <w:t>◆エントリー</w:t>
      </w:r>
      <w:r w:rsidR="00410CA4">
        <w:rPr>
          <w:rFonts w:asciiTheme="majorEastAsia" w:eastAsiaTheme="majorEastAsia" w:hAnsiTheme="majorEastAsia" w:cs="ＭＳ 明朝" w:hint="eastAsia"/>
        </w:rPr>
        <w:t>事業の内容</w:t>
      </w:r>
      <w:r>
        <w:rPr>
          <w:rFonts w:asciiTheme="majorEastAsia" w:eastAsiaTheme="majorEastAsia" w:hAnsiTheme="majorEastAsia" w:cs="ＭＳ 明朝" w:hint="eastAsia"/>
        </w:rPr>
        <w:t>を文章化する準備</w:t>
      </w:r>
      <w:r w:rsidR="007243E6" w:rsidRPr="00BA000C">
        <w:rPr>
          <w:rFonts w:asciiTheme="minorEastAsia" w:hAnsiTheme="minorEastAsia" w:cs="ＭＳ 明朝" w:hint="eastAsia"/>
          <w:sz w:val="18"/>
        </w:rPr>
        <w:t>（募金チラシ作成、Ｗｅｂ発信</w:t>
      </w:r>
      <w:r w:rsidR="00BA000C" w:rsidRPr="00BA000C">
        <w:rPr>
          <w:rFonts w:asciiTheme="minorEastAsia" w:hAnsiTheme="minorEastAsia" w:cs="ＭＳ 明朝" w:hint="eastAsia"/>
          <w:sz w:val="18"/>
        </w:rPr>
        <w:t>、１分プレゼン</w:t>
      </w:r>
      <w:r w:rsidR="007243E6" w:rsidRPr="00BA000C">
        <w:rPr>
          <w:rFonts w:asciiTheme="minorEastAsia" w:hAnsiTheme="minorEastAsia" w:cs="ＭＳ 明朝" w:hint="eastAsia"/>
          <w:sz w:val="18"/>
        </w:rPr>
        <w:t>等で活用</w:t>
      </w:r>
      <w:r w:rsidR="003746E2" w:rsidRPr="00BA000C">
        <w:rPr>
          <w:rFonts w:asciiTheme="minorEastAsia" w:hAnsiTheme="minorEastAsia" w:cs="ＭＳ 明朝" w:hint="eastAsia"/>
          <w:sz w:val="18"/>
        </w:rPr>
        <w:t>します。</w:t>
      </w:r>
      <w:r w:rsidR="007243E6" w:rsidRPr="00BA000C">
        <w:rPr>
          <w:rFonts w:asciiTheme="minorEastAsia" w:hAnsiTheme="minorEastAsia" w:cs="ＭＳ 明朝" w:hint="eastAsia"/>
          <w:sz w:val="18"/>
        </w:rPr>
        <w:t>）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533"/>
        <w:gridCol w:w="1417"/>
        <w:gridCol w:w="8506"/>
      </w:tblGrid>
      <w:tr w:rsidR="00A235FF" w14:paraId="3BBDE63B" w14:textId="77777777" w:rsidTr="00DF33C1">
        <w:trPr>
          <w:trHeight w:val="62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8C5FDB" w14:textId="77777777" w:rsidR="00A235FF" w:rsidRPr="00027383" w:rsidRDefault="00A235FF" w:rsidP="001A043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462F60" w14:textId="77777777" w:rsidR="00A235FF" w:rsidRPr="0072172A" w:rsidRDefault="00A235FF" w:rsidP="007217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見出し</w:t>
            </w:r>
          </w:p>
          <w:p w14:paraId="06942F0D" w14:textId="77777777" w:rsidR="00A235FF" w:rsidRPr="00027383" w:rsidRDefault="00A235FF" w:rsidP="007217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30</w:t>
            </w:r>
            <w:r w:rsidRPr="001A0436">
              <w:rPr>
                <w:rFonts w:asciiTheme="majorEastAsia" w:eastAsiaTheme="majorEastAsia" w:hAnsiTheme="majorEastAsia" w:hint="eastAsia"/>
                <w:sz w:val="16"/>
                <w:szCs w:val="21"/>
              </w:rPr>
              <w:t>字</w:t>
            </w:r>
            <w:r w:rsidR="00D67159">
              <w:rPr>
                <w:rFonts w:asciiTheme="majorEastAsia" w:eastAsiaTheme="majorEastAsia" w:hAnsiTheme="majorEastAsia" w:hint="eastAsia"/>
                <w:sz w:val="16"/>
                <w:szCs w:val="21"/>
              </w:rPr>
              <w:t>程度</w:t>
            </w:r>
          </w:p>
        </w:tc>
        <w:tc>
          <w:tcPr>
            <w:tcW w:w="85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DDA989" w14:textId="77777777" w:rsidR="00A235FF" w:rsidRPr="0072172A" w:rsidRDefault="00A235FF" w:rsidP="00DC10DC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</w:tr>
      <w:tr w:rsidR="0072172A" w14:paraId="0F1AC6AC" w14:textId="77777777" w:rsidTr="00BA000C">
        <w:trPr>
          <w:trHeight w:val="442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629D7" w14:textId="77777777" w:rsidR="0072172A" w:rsidRPr="00027383" w:rsidRDefault="00410CA4" w:rsidP="0072172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F01716" w14:textId="77777777" w:rsidR="0072172A" w:rsidRDefault="0072172A" w:rsidP="00D6715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現状説明</w:t>
            </w:r>
          </w:p>
          <w:p w14:paraId="24B29C1B" w14:textId="77777777" w:rsidR="007243E6" w:rsidRDefault="007243E6" w:rsidP="007243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14:paraId="731B8DF9" w14:textId="77777777" w:rsidR="007243E6" w:rsidRDefault="007243E6" w:rsidP="007243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これらの内容を参考にして、</w:t>
            </w:r>
          </w:p>
          <w:p w14:paraId="03228551" w14:textId="77777777" w:rsidR="007243E6" w:rsidRDefault="007243E6" w:rsidP="007243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チラシ文案を</w:t>
            </w:r>
          </w:p>
          <w:p w14:paraId="5E6131A4" w14:textId="77777777" w:rsidR="00D67159" w:rsidRPr="00027383" w:rsidRDefault="00D67159" w:rsidP="00D671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事務局から提案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A49C7" w14:textId="77777777" w:rsidR="0072172A" w:rsidRPr="00D67159" w:rsidRDefault="00410CA4" w:rsidP="0072172A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①困っている人は誰？</w:t>
            </w:r>
            <w:r w:rsidR="00D67159"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（どのくらいいる？）</w:t>
            </w:r>
          </w:p>
          <w:p w14:paraId="72AD4908" w14:textId="77777777" w:rsidR="00DF33C1" w:rsidRDefault="00DF33C1" w:rsidP="0072172A">
            <w:pPr>
              <w:jc w:val="both"/>
              <w:rPr>
                <w:sz w:val="20"/>
                <w:szCs w:val="21"/>
              </w:rPr>
            </w:pPr>
          </w:p>
          <w:p w14:paraId="7CD7ADC4" w14:textId="77777777" w:rsidR="00DF33C1" w:rsidRDefault="00DF33C1" w:rsidP="0072172A">
            <w:pPr>
              <w:jc w:val="both"/>
              <w:rPr>
                <w:sz w:val="20"/>
                <w:szCs w:val="21"/>
              </w:rPr>
            </w:pPr>
          </w:p>
          <w:p w14:paraId="79322DC3" w14:textId="77777777" w:rsidR="00410CA4" w:rsidRPr="00D67159" w:rsidRDefault="00410CA4" w:rsidP="0072172A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②</w:t>
            </w:r>
            <w:r w:rsidR="00D67159"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その人たちは</w:t>
            </w: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どのよう</w:t>
            </w:r>
            <w:r w:rsid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なこと</w:t>
            </w: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に困っている？</w:t>
            </w:r>
          </w:p>
          <w:p w14:paraId="151291E5" w14:textId="77777777" w:rsidR="00DF33C1" w:rsidRDefault="00DF33C1" w:rsidP="0072172A">
            <w:pPr>
              <w:jc w:val="both"/>
              <w:rPr>
                <w:sz w:val="20"/>
                <w:szCs w:val="21"/>
              </w:rPr>
            </w:pPr>
          </w:p>
          <w:p w14:paraId="0473C201" w14:textId="77777777" w:rsidR="00D67159" w:rsidRPr="00D67159" w:rsidRDefault="00D67159" w:rsidP="0072172A">
            <w:pPr>
              <w:jc w:val="both"/>
              <w:rPr>
                <w:sz w:val="20"/>
                <w:szCs w:val="21"/>
              </w:rPr>
            </w:pPr>
          </w:p>
          <w:p w14:paraId="67E66299" w14:textId="77777777" w:rsidR="00D67159" w:rsidRPr="00D67159" w:rsidRDefault="00D67159" w:rsidP="0072172A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③その人たちはどんな支援を必要としている？</w:t>
            </w:r>
          </w:p>
          <w:p w14:paraId="0C61774E" w14:textId="77777777" w:rsidR="00DF33C1" w:rsidRDefault="00DF33C1" w:rsidP="0072172A">
            <w:pPr>
              <w:jc w:val="both"/>
              <w:rPr>
                <w:sz w:val="20"/>
                <w:szCs w:val="21"/>
              </w:rPr>
            </w:pPr>
          </w:p>
          <w:p w14:paraId="122A9825" w14:textId="77777777" w:rsidR="00D67159" w:rsidRDefault="00D67159" w:rsidP="0072172A">
            <w:pPr>
              <w:jc w:val="both"/>
              <w:rPr>
                <w:sz w:val="20"/>
                <w:szCs w:val="21"/>
              </w:rPr>
            </w:pPr>
          </w:p>
          <w:p w14:paraId="071B8EC0" w14:textId="77777777" w:rsidR="00D67159" w:rsidRPr="00D67159" w:rsidRDefault="00D67159" w:rsidP="0072172A">
            <w:pPr>
              <w:jc w:val="both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67159">
              <w:rPr>
                <w:rFonts w:asciiTheme="majorEastAsia" w:eastAsiaTheme="majorEastAsia" w:hAnsiTheme="majorEastAsia" w:hint="eastAsia"/>
                <w:sz w:val="20"/>
                <w:szCs w:val="21"/>
              </w:rPr>
              <w:t>④上記③のうち、できていること・できていないこと</w:t>
            </w:r>
          </w:p>
          <w:p w14:paraId="473FFDEB" w14:textId="77777777" w:rsidR="00DF33C1" w:rsidRDefault="00DF33C1" w:rsidP="0072172A">
            <w:pPr>
              <w:jc w:val="both"/>
              <w:rPr>
                <w:sz w:val="20"/>
                <w:szCs w:val="21"/>
              </w:rPr>
            </w:pPr>
          </w:p>
          <w:p w14:paraId="7CFCF39D" w14:textId="77777777" w:rsidR="00410CA4" w:rsidRPr="00410CA4" w:rsidRDefault="00410CA4" w:rsidP="0072172A">
            <w:pPr>
              <w:jc w:val="both"/>
              <w:rPr>
                <w:sz w:val="20"/>
                <w:szCs w:val="21"/>
              </w:rPr>
            </w:pPr>
          </w:p>
        </w:tc>
      </w:tr>
      <w:tr w:rsidR="0039045B" w14:paraId="230A600B" w14:textId="77777777" w:rsidTr="00DF33C1">
        <w:trPr>
          <w:trHeight w:val="124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4790C" w14:textId="77777777" w:rsidR="0039045B" w:rsidRPr="00027383" w:rsidRDefault="00D67159" w:rsidP="003F548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E47C8E" w14:textId="77777777" w:rsidR="0039045B" w:rsidRDefault="0039045B" w:rsidP="003F54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取組内容</w:t>
            </w:r>
          </w:p>
          <w:p w14:paraId="7A8B1A17" w14:textId="77777777" w:rsidR="0039045B" w:rsidRDefault="0039045B" w:rsidP="0039045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１項目あたり</w:t>
            </w:r>
          </w:p>
          <w:p w14:paraId="4574E1A3" w14:textId="77777777" w:rsidR="0039045B" w:rsidRDefault="0039045B" w:rsidP="0039045B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20字程度で</w:t>
            </w:r>
          </w:p>
          <w:p w14:paraId="3000F8AB" w14:textId="77777777" w:rsidR="0039045B" w:rsidRPr="00027383" w:rsidRDefault="0039045B" w:rsidP="00D67159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３項目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0726B" w14:textId="77777777" w:rsidR="0039045B" w:rsidRDefault="0039045B" w:rsidP="00D67159">
            <w:pPr>
              <w:pStyle w:val="aa"/>
              <w:numPr>
                <w:ilvl w:val="0"/>
                <w:numId w:val="6"/>
              </w:numPr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1942327D" w14:textId="77777777" w:rsidR="0039045B" w:rsidRDefault="0039045B" w:rsidP="00D67159">
            <w:pPr>
              <w:pStyle w:val="aa"/>
              <w:numPr>
                <w:ilvl w:val="0"/>
                <w:numId w:val="6"/>
              </w:numPr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1B97A10E" w14:textId="77777777" w:rsidR="0039045B" w:rsidRPr="0039045B" w:rsidRDefault="0039045B" w:rsidP="00D67159">
            <w:pPr>
              <w:pStyle w:val="aa"/>
              <w:numPr>
                <w:ilvl w:val="0"/>
                <w:numId w:val="6"/>
              </w:numPr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39045B" w14:paraId="439E3740" w14:textId="77777777" w:rsidTr="004F62DB">
        <w:trPr>
          <w:trHeight w:val="79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3442F" w14:textId="77777777" w:rsidR="0039045B" w:rsidRPr="00027383" w:rsidRDefault="00985C80" w:rsidP="003F548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2BB622" w14:textId="77777777" w:rsidR="0039045B" w:rsidRDefault="0039045B" w:rsidP="003F54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めざす成果</w:t>
            </w:r>
          </w:p>
          <w:p w14:paraId="4DF7283E" w14:textId="77777777" w:rsidR="0039045B" w:rsidRPr="00027383" w:rsidRDefault="0039045B" w:rsidP="003904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8</w:t>
            </w:r>
            <w:r w:rsidRPr="0072172A">
              <w:rPr>
                <w:rFonts w:asciiTheme="majorEastAsia" w:eastAsiaTheme="majorEastAsia" w:hAnsiTheme="majorEastAsia" w:hint="eastAsia"/>
                <w:sz w:val="16"/>
                <w:szCs w:val="21"/>
              </w:rPr>
              <w:t>0</w:t>
            </w:r>
            <w:r w:rsidR="00A06B40">
              <w:rPr>
                <w:rFonts w:asciiTheme="majorEastAsia" w:eastAsiaTheme="majorEastAsia" w:hAnsiTheme="majorEastAsia" w:hint="eastAsia"/>
                <w:sz w:val="16"/>
                <w:szCs w:val="21"/>
              </w:rPr>
              <w:t>字以内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FAFF6" w14:textId="77777777" w:rsidR="00DF33C1" w:rsidRPr="0072172A" w:rsidRDefault="00DF33C1" w:rsidP="003F5481">
            <w:pPr>
              <w:jc w:val="both"/>
              <w:rPr>
                <w:sz w:val="20"/>
                <w:szCs w:val="21"/>
              </w:rPr>
            </w:pPr>
          </w:p>
        </w:tc>
      </w:tr>
    </w:tbl>
    <w:p w14:paraId="27BA65A6" w14:textId="77777777" w:rsidR="00985C80" w:rsidRDefault="00985C80" w:rsidP="00BA000C">
      <w:pPr>
        <w:spacing w:line="140" w:lineRule="exact"/>
        <w:jc w:val="both"/>
        <w:rPr>
          <w:rFonts w:asciiTheme="minorEastAsia" w:hAnsiTheme="minorEastAsia" w:cs="ＭＳ 明朝"/>
          <w:sz w:val="18"/>
          <w:szCs w:val="18"/>
        </w:rPr>
      </w:pPr>
    </w:p>
    <w:p w14:paraId="34DA4B26" w14:textId="77777777" w:rsidR="00BA000C" w:rsidRPr="00F72F1B" w:rsidRDefault="00BA000C" w:rsidP="00BA000C">
      <w:pPr>
        <w:jc w:val="both"/>
        <w:rPr>
          <w:rFonts w:asciiTheme="majorEastAsia" w:eastAsiaTheme="majorEastAsia" w:hAnsiTheme="majorEastAsia" w:cs="ＭＳ 明朝"/>
          <w:sz w:val="21"/>
          <w:szCs w:val="18"/>
        </w:rPr>
      </w:pPr>
      <w:r w:rsidRPr="00F72F1B">
        <w:rPr>
          <w:rFonts w:asciiTheme="majorEastAsia" w:eastAsiaTheme="majorEastAsia" w:hAnsiTheme="majorEastAsia" w:cs="ＭＳ 明朝" w:hint="eastAsia"/>
          <w:sz w:val="21"/>
          <w:szCs w:val="18"/>
        </w:rPr>
        <w:t>※上記Ａ～Ｄを参考に「１分間プレゼンテーション」の原稿を作成して下さい。</w:t>
      </w:r>
      <w:r w:rsidRPr="00F72F1B">
        <w:rPr>
          <w:rFonts w:asciiTheme="minorEastAsia" w:hAnsiTheme="minorEastAsia" w:cs="ＭＳ 明朝" w:hint="eastAsia"/>
          <w:sz w:val="18"/>
          <w:szCs w:val="18"/>
        </w:rPr>
        <w:t>（300～350字程度）</w:t>
      </w:r>
    </w:p>
    <w:tbl>
      <w:tblPr>
        <w:tblStyle w:val="af1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BA000C" w14:paraId="0D5B74BF" w14:textId="77777777" w:rsidTr="00F72F1B">
        <w:trPr>
          <w:trHeight w:val="2551"/>
        </w:trPr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D356" w14:textId="77777777" w:rsidR="00BA000C" w:rsidRDefault="00BA000C" w:rsidP="00BA000C">
            <w:pPr>
              <w:jc w:val="both"/>
              <w:rPr>
                <w:rFonts w:asciiTheme="minorEastAsia" w:hAnsiTheme="minorEastAsia" w:cs="ＭＳ 明朝"/>
                <w:sz w:val="20"/>
                <w:szCs w:val="21"/>
              </w:rPr>
            </w:pPr>
          </w:p>
          <w:p w14:paraId="50955E9C" w14:textId="77777777" w:rsidR="00F72F1B" w:rsidRPr="00F72F1B" w:rsidRDefault="00F72F1B" w:rsidP="00BA000C">
            <w:pPr>
              <w:jc w:val="both"/>
              <w:rPr>
                <w:rFonts w:asciiTheme="minorEastAsia" w:hAnsiTheme="minorEastAsia" w:cs="ＭＳ 明朝"/>
                <w:sz w:val="20"/>
                <w:szCs w:val="21"/>
              </w:rPr>
            </w:pPr>
          </w:p>
        </w:tc>
      </w:tr>
    </w:tbl>
    <w:p w14:paraId="089A7059" w14:textId="77777777" w:rsidR="00BA000C" w:rsidRPr="00F72F1B" w:rsidRDefault="00BA000C" w:rsidP="00F72F1B">
      <w:pPr>
        <w:spacing w:line="180" w:lineRule="exact"/>
        <w:jc w:val="both"/>
        <w:rPr>
          <w:rFonts w:asciiTheme="minorEastAsia" w:hAnsiTheme="minorEastAsia" w:cs="ＭＳ 明朝"/>
          <w:sz w:val="18"/>
          <w:szCs w:val="18"/>
        </w:rPr>
      </w:pPr>
    </w:p>
    <w:p w14:paraId="27D4B936" w14:textId="77777777" w:rsidR="00985C80" w:rsidRPr="00410CA4" w:rsidRDefault="00985C80" w:rsidP="00985C80">
      <w:pPr>
        <w:spacing w:line="360" w:lineRule="auto"/>
        <w:rPr>
          <w:rFonts w:asciiTheme="majorEastAsia" w:eastAsiaTheme="majorEastAsia" w:hAnsiTheme="majorEastAsia" w:cs="ＭＳ 明朝"/>
          <w:sz w:val="21"/>
        </w:rPr>
      </w:pPr>
      <w:r>
        <w:rPr>
          <w:rFonts w:asciiTheme="majorEastAsia" w:eastAsiaTheme="majorEastAsia" w:hAnsiTheme="majorEastAsia" w:cs="ＭＳ 明朝" w:hint="eastAsia"/>
        </w:rPr>
        <w:t>◆エントリー事業をWeb等で発信する準備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6"/>
        <w:gridCol w:w="4961"/>
        <w:gridCol w:w="3915"/>
      </w:tblGrid>
      <w:tr w:rsidR="00F72F1B" w14:paraId="101B8EBF" w14:textId="77777777" w:rsidTr="00F72F1B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14:paraId="26D20CE8" w14:textId="77777777" w:rsidR="00F72F1B" w:rsidRPr="00A06B40" w:rsidRDefault="00F72F1B" w:rsidP="00BA000C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発信媒体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6345F446" w14:textId="77777777" w:rsidR="00F72F1B" w:rsidRPr="00A06B40" w:rsidRDefault="00F72F1B" w:rsidP="00F25D5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保有する発信媒体の</w:t>
            </w: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ＵＲＬ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 </w:t>
            </w: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等</w:t>
            </w:r>
          </w:p>
        </w:tc>
        <w:tc>
          <w:tcPr>
            <w:tcW w:w="3915" w:type="dxa"/>
            <w:tcBorders>
              <w:top w:val="single" w:sz="12" w:space="0" w:color="auto"/>
              <w:right w:val="single" w:sz="12" w:space="0" w:color="auto"/>
            </w:tcBorders>
          </w:tcPr>
          <w:p w14:paraId="0DB91306" w14:textId="77777777" w:rsidR="00F72F1B" w:rsidRPr="00A06B40" w:rsidRDefault="00F25D50" w:rsidP="00F72F1B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1"/>
              </w:rPr>
              <w:t>取り組んでいただきたいこと</w:t>
            </w:r>
          </w:p>
        </w:tc>
      </w:tr>
      <w:tr w:rsidR="00F72F1B" w14:paraId="20E627CE" w14:textId="77777777" w:rsidTr="00EF5F2F">
        <w:trPr>
          <w:trHeight w:val="510"/>
        </w:trPr>
        <w:tc>
          <w:tcPr>
            <w:tcW w:w="152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C3FE665" w14:textId="77777777" w:rsidR="00F72F1B" w:rsidRPr="00A06B40" w:rsidRDefault="00F72F1B" w:rsidP="00A06B4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496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765C3A" w14:textId="77777777" w:rsidR="00F72F1B" w:rsidRDefault="00F72F1B" w:rsidP="005C2A5B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URL </w:t>
            </w:r>
          </w:p>
        </w:tc>
        <w:tc>
          <w:tcPr>
            <w:tcW w:w="3915" w:type="dxa"/>
            <w:vMerge w:val="restart"/>
            <w:tcBorders>
              <w:right w:val="single" w:sz="12" w:space="0" w:color="auto"/>
            </w:tcBorders>
            <w:vAlign w:val="center"/>
          </w:tcPr>
          <w:p w14:paraId="79BCE500" w14:textId="77777777" w:rsidR="00F72F1B" w:rsidRDefault="00F72F1B" w:rsidP="00EF5F2F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左の発信</w:t>
            </w:r>
            <w:r w:rsidRPr="00DF33C1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媒体のうちの１つ（以上）で、</w:t>
            </w:r>
          </w:p>
          <w:p w14:paraId="5EAA1939" w14:textId="77777777" w:rsidR="00F72F1B" w:rsidRDefault="00F72F1B" w:rsidP="00EF5F2F">
            <w:pPr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DF33C1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次の事項について発信して下さい。</w:t>
            </w:r>
          </w:p>
          <w:p w14:paraId="3E969306" w14:textId="77777777" w:rsidR="00F72F1B" w:rsidRDefault="00F72F1B" w:rsidP="00EF5F2F">
            <w:pPr>
              <w:spacing w:line="200" w:lineRule="exact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  <w:p w14:paraId="31931590" w14:textId="77777777" w:rsidR="00F72F1B" w:rsidRPr="00EF5F2F" w:rsidRDefault="00F72F1B" w:rsidP="00EF5F2F">
            <w:pPr>
              <w:ind w:firstLineChars="100" w:firstLine="200"/>
              <w:jc w:val="both"/>
              <w:rPr>
                <w:rFonts w:asciiTheme="minorEastAsia" w:hAnsiTheme="minorEastAsia" w:cs="ＭＳ 明朝"/>
                <w:sz w:val="20"/>
                <w:szCs w:val="21"/>
              </w:rPr>
            </w:pPr>
            <w:r w:rsidRPr="00EF5F2F">
              <w:rPr>
                <w:rFonts w:asciiTheme="minorEastAsia" w:hAnsiTheme="minorEastAsia" w:cs="ＭＳ 明朝" w:hint="eastAsia"/>
                <w:sz w:val="20"/>
                <w:szCs w:val="21"/>
              </w:rPr>
              <w:t>①「つかいみちを選べる赤い羽根募金」</w:t>
            </w:r>
          </w:p>
          <w:p w14:paraId="72AEFA9E" w14:textId="77777777" w:rsidR="00F72F1B" w:rsidRPr="00EF5F2F" w:rsidRDefault="00F72F1B" w:rsidP="00EF5F2F">
            <w:pPr>
              <w:ind w:firstLineChars="200" w:firstLine="400"/>
              <w:jc w:val="both"/>
              <w:rPr>
                <w:rFonts w:asciiTheme="minorEastAsia" w:hAnsiTheme="minorEastAsia" w:cs="ＭＳ 明朝"/>
                <w:sz w:val="20"/>
                <w:szCs w:val="21"/>
              </w:rPr>
            </w:pPr>
            <w:r w:rsidRPr="00EF5F2F">
              <w:rPr>
                <w:rFonts w:asciiTheme="minorEastAsia" w:hAnsiTheme="minorEastAsia" w:cs="ＭＳ 明朝" w:hint="eastAsia"/>
                <w:sz w:val="20"/>
                <w:szCs w:val="21"/>
              </w:rPr>
              <w:t>にエントリーしたこと</w:t>
            </w:r>
          </w:p>
          <w:p w14:paraId="3DD18047" w14:textId="77777777" w:rsidR="00F72F1B" w:rsidRPr="00EF5F2F" w:rsidRDefault="00F72F1B" w:rsidP="00EF5F2F">
            <w:pPr>
              <w:ind w:firstLineChars="100" w:firstLine="200"/>
              <w:jc w:val="both"/>
              <w:rPr>
                <w:rFonts w:asciiTheme="minorEastAsia" w:hAnsiTheme="minorEastAsia" w:cs="ＭＳ 明朝"/>
                <w:sz w:val="20"/>
                <w:szCs w:val="21"/>
              </w:rPr>
            </w:pPr>
            <w:r w:rsidRPr="00EF5F2F">
              <w:rPr>
                <w:rFonts w:asciiTheme="minorEastAsia" w:hAnsiTheme="minorEastAsia" w:cs="ＭＳ 明朝" w:hint="eastAsia"/>
                <w:sz w:val="20"/>
                <w:szCs w:val="21"/>
              </w:rPr>
              <w:t>② エントリーした事業について</w:t>
            </w:r>
          </w:p>
          <w:p w14:paraId="2932E774" w14:textId="77777777" w:rsidR="00F72F1B" w:rsidRDefault="00F72F1B" w:rsidP="00EF5F2F">
            <w:pPr>
              <w:ind w:firstLineChars="200" w:firstLine="400"/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EF5F2F">
              <w:rPr>
                <w:rFonts w:asciiTheme="minorEastAsia" w:hAnsiTheme="minorEastAsia" w:cs="ＭＳ 明朝" w:hint="eastAsia"/>
                <w:sz w:val="20"/>
                <w:szCs w:val="21"/>
              </w:rPr>
              <w:t>（</w:t>
            </w:r>
            <w:r w:rsidRPr="00EF5F2F">
              <w:rPr>
                <w:rFonts w:asciiTheme="minorEastAsia" w:hAnsiTheme="minorEastAsia" w:cs="ＭＳ 明朝" w:hint="eastAsia"/>
                <w:sz w:val="20"/>
                <w:szCs w:val="21"/>
                <w:u w:val="single"/>
              </w:rPr>
              <w:t>必ず写真を入れる</w:t>
            </w:r>
            <w:r w:rsidRPr="00EF5F2F">
              <w:rPr>
                <w:rFonts w:asciiTheme="minorEastAsia" w:hAnsiTheme="minorEastAsia" w:cs="ＭＳ 明朝" w:hint="eastAsia"/>
                <w:sz w:val="20"/>
                <w:szCs w:val="21"/>
              </w:rPr>
              <w:t>）</w:t>
            </w:r>
          </w:p>
        </w:tc>
      </w:tr>
      <w:tr w:rsidR="00F72F1B" w14:paraId="43B25FAD" w14:textId="77777777" w:rsidTr="00F72F1B">
        <w:trPr>
          <w:trHeight w:val="51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91DB6F" w14:textId="77777777" w:rsidR="00F72F1B" w:rsidRPr="00A06B40" w:rsidRDefault="00F72F1B" w:rsidP="00A06B4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ブログ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C03BF" w14:textId="77777777" w:rsidR="00F72F1B" w:rsidRDefault="00F72F1B" w:rsidP="00A06B40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 w:rsidRPr="00DF33C1">
              <w:rPr>
                <w:rFonts w:asciiTheme="minorEastAsia" w:hAnsiTheme="minorEastAsia" w:cs="ＭＳ 明朝"/>
                <w:sz w:val="21"/>
                <w:szCs w:val="21"/>
              </w:rPr>
              <w:t>URL</w:t>
            </w: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3915" w:type="dxa"/>
            <w:vMerge/>
            <w:tcBorders>
              <w:right w:val="single" w:sz="12" w:space="0" w:color="auto"/>
            </w:tcBorders>
            <w:vAlign w:val="center"/>
          </w:tcPr>
          <w:p w14:paraId="524888BB" w14:textId="77777777" w:rsidR="00F72F1B" w:rsidRDefault="00F72F1B" w:rsidP="00F72F1B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</w:tr>
      <w:tr w:rsidR="00F72F1B" w14:paraId="4DEDF021" w14:textId="77777777" w:rsidTr="00F72F1B">
        <w:trPr>
          <w:trHeight w:val="51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0D3F59" w14:textId="77777777" w:rsidR="00F72F1B" w:rsidRPr="00A06B40" w:rsidRDefault="00F72F1B" w:rsidP="00A06B4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proofErr w:type="spellStart"/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facebook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40874" w14:textId="77777777" w:rsidR="00F72F1B" w:rsidRDefault="00F72F1B" w:rsidP="00A06B40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ページ名称　</w:t>
            </w:r>
          </w:p>
        </w:tc>
        <w:tc>
          <w:tcPr>
            <w:tcW w:w="3915" w:type="dxa"/>
            <w:vMerge/>
            <w:tcBorders>
              <w:right w:val="single" w:sz="12" w:space="0" w:color="auto"/>
            </w:tcBorders>
            <w:vAlign w:val="center"/>
          </w:tcPr>
          <w:p w14:paraId="7D054325" w14:textId="77777777" w:rsidR="00F72F1B" w:rsidRDefault="00F72F1B" w:rsidP="00F72F1B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</w:tr>
      <w:tr w:rsidR="00F72F1B" w14:paraId="413E7907" w14:textId="77777777" w:rsidTr="00F72F1B">
        <w:trPr>
          <w:trHeight w:val="51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220E69" w14:textId="77777777" w:rsidR="00F72F1B" w:rsidRPr="00A06B40" w:rsidRDefault="00F72F1B" w:rsidP="00A06B4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Twitter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8FA59E" w14:textId="77777777" w:rsidR="00F72F1B" w:rsidRDefault="00F72F1B" w:rsidP="00A06B40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アカウント名称　</w:t>
            </w:r>
          </w:p>
        </w:tc>
        <w:tc>
          <w:tcPr>
            <w:tcW w:w="3915" w:type="dxa"/>
            <w:vMerge/>
            <w:tcBorders>
              <w:right w:val="single" w:sz="12" w:space="0" w:color="auto"/>
            </w:tcBorders>
            <w:vAlign w:val="center"/>
          </w:tcPr>
          <w:p w14:paraId="7ED15F35" w14:textId="77777777" w:rsidR="00F72F1B" w:rsidRDefault="00F72F1B" w:rsidP="00F72F1B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</w:tr>
      <w:tr w:rsidR="00F72F1B" w14:paraId="568805F3" w14:textId="77777777" w:rsidTr="00F72F1B">
        <w:trPr>
          <w:trHeight w:val="51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B5E1D4" w14:textId="77777777" w:rsidR="00F72F1B" w:rsidRPr="00A06B40" w:rsidRDefault="00F72F1B" w:rsidP="00A06B40">
            <w:pPr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A06B40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54527" w14:textId="77777777" w:rsidR="00F72F1B" w:rsidRDefault="00F72F1B" w:rsidP="00A06B40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39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5AB96A" w14:textId="77777777" w:rsidR="00F72F1B" w:rsidRDefault="00F72F1B" w:rsidP="00A06B40">
            <w:pPr>
              <w:jc w:val="both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</w:tr>
    </w:tbl>
    <w:p w14:paraId="3B593197" w14:textId="77777777" w:rsidR="00DF33C1" w:rsidRDefault="00DF33C1" w:rsidP="00DF33C1">
      <w:pPr>
        <w:spacing w:line="200" w:lineRule="exact"/>
        <w:jc w:val="both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/>
          <w:sz w:val="32"/>
          <w:szCs w:val="32"/>
        </w:rPr>
        <w:br w:type="page"/>
      </w:r>
    </w:p>
    <w:p w14:paraId="67D0406D" w14:textId="77777777" w:rsidR="00EE1C1B" w:rsidRPr="002F610F" w:rsidRDefault="003746E2" w:rsidP="002F610F">
      <w:pPr>
        <w:jc w:val="both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3E557F" wp14:editId="6262A48E">
                <wp:simplePos x="0" y="0"/>
                <wp:positionH relativeFrom="column">
                  <wp:posOffset>4603115</wp:posOffset>
                </wp:positionH>
                <wp:positionV relativeFrom="paragraph">
                  <wp:posOffset>-12700</wp:posOffset>
                </wp:positionV>
                <wp:extent cx="1876425" cy="3714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CD27A8" w14:textId="362DEF31" w:rsidR="002102C4" w:rsidRPr="002102C4" w:rsidRDefault="002102C4" w:rsidP="002102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="005C2A5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C75C5E">
                              <w:rPr>
                                <w:rFonts w:asciiTheme="majorEastAsia" w:eastAsiaTheme="majorEastAsia" w:hAnsiTheme="majorEastAsia" w:hint="eastAsia"/>
                              </w:rPr>
                              <w:t>末日までに提出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E557F" id="テキスト ボックス 19" o:spid="_x0000_s1038" type="#_x0000_t202" style="position:absolute;left:0;text-align:left;margin-left:362.45pt;margin-top:-1pt;width:147.75pt;height:29.2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" fillcolor="window" strokeweight=".5pt">
                <v:textbox inset="0,0,0,0">
                  <w:txbxContent>
                    <w:p w14:paraId="02CD27A8" w14:textId="362DEF31" w:rsidR="002102C4" w:rsidRPr="002102C4" w:rsidRDefault="002102C4" w:rsidP="002102C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="005C2A5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C75C5E">
                        <w:rPr>
                          <w:rFonts w:asciiTheme="majorEastAsia" w:eastAsiaTheme="majorEastAsia" w:hAnsiTheme="majorEastAsia" w:hint="eastAsia"/>
                        </w:rPr>
                        <w:t>末日までに提出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74455B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Ⅱ</w:t>
      </w:r>
      <w:r w:rsidR="002F610F" w:rsidRPr="002F610F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</w:t>
      </w:r>
      <w:r w:rsidR="00EE1C1B" w:rsidRPr="002F610F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エントリー内容の詳細</w:t>
      </w:r>
      <w:r w:rsidR="00410CA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②（経費）</w:t>
      </w:r>
    </w:p>
    <w:p w14:paraId="3B4475E2" w14:textId="77777777" w:rsidR="001C5FA2" w:rsidRPr="00BE7A0A" w:rsidRDefault="00774490" w:rsidP="00EE1C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◆</w:t>
      </w:r>
      <w:r w:rsidR="00833D65">
        <w:rPr>
          <w:rFonts w:asciiTheme="majorEastAsia" w:eastAsiaTheme="majorEastAsia" w:hAnsiTheme="majorEastAsia" w:cs="ＭＳ 明朝" w:hint="eastAsia"/>
        </w:rPr>
        <w:t>エントリー</w:t>
      </w:r>
      <w:r w:rsidR="00EE1C1B">
        <w:rPr>
          <w:rFonts w:asciiTheme="majorEastAsia" w:eastAsiaTheme="majorEastAsia" w:hAnsiTheme="majorEastAsia" w:cs="ＭＳ 明朝" w:hint="eastAsia"/>
        </w:rPr>
        <w:t>事業の概要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20"/>
        <w:gridCol w:w="3881"/>
        <w:gridCol w:w="5201"/>
      </w:tblGrid>
      <w:tr w:rsidR="00EE1C1B" w:rsidRPr="00454426" w14:paraId="2A85DA3A" w14:textId="77777777" w:rsidTr="00DC10DC">
        <w:trPr>
          <w:trHeight w:val="622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6B223D" w14:textId="77777777" w:rsidR="00EE1C1B" w:rsidRPr="00454426" w:rsidRDefault="00EE1C1B" w:rsidP="00DC10D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4426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申請事業名</w:t>
            </w:r>
          </w:p>
        </w:tc>
        <w:tc>
          <w:tcPr>
            <w:tcW w:w="9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4E69" w14:textId="77777777" w:rsidR="00EE1C1B" w:rsidRPr="00454426" w:rsidRDefault="00EE1C1B" w:rsidP="00DC10D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1C1B" w:rsidRPr="00454426" w14:paraId="3D2026AD" w14:textId="77777777" w:rsidTr="005C2A5B">
        <w:trPr>
          <w:trHeight w:val="3345"/>
        </w:trPr>
        <w:tc>
          <w:tcPr>
            <w:tcW w:w="5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11B2DE" w14:textId="77777777" w:rsidR="00EE1C1B" w:rsidRDefault="00EE1C1B" w:rsidP="00DC10D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E7A0A">
              <w:rPr>
                <w:rFonts w:asciiTheme="majorEastAsia" w:eastAsiaTheme="majorEastAsia" w:hAnsiTheme="majorEastAsia" w:hint="eastAsia"/>
                <w:sz w:val="21"/>
                <w:szCs w:val="21"/>
              </w:rPr>
              <w:t>［事業内容］</w:t>
            </w:r>
            <w:r w:rsidRPr="00392F89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何を、何回、誰を対象に、何人…等</w:t>
            </w:r>
          </w:p>
          <w:p w14:paraId="7E07D9A4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0E357778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3434F90E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6F436C58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08A05925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0A888695" w14:textId="77777777" w:rsidR="00CC4D18" w:rsidRDefault="00CC4D18" w:rsidP="00DC10DC">
            <w:pPr>
              <w:rPr>
                <w:sz w:val="21"/>
                <w:szCs w:val="21"/>
              </w:rPr>
            </w:pPr>
          </w:p>
          <w:p w14:paraId="329FC710" w14:textId="77777777" w:rsidR="00EE1C1B" w:rsidRDefault="00EE1C1B" w:rsidP="00DC10DC">
            <w:pPr>
              <w:rPr>
                <w:sz w:val="21"/>
                <w:szCs w:val="21"/>
              </w:rPr>
            </w:pPr>
          </w:p>
          <w:p w14:paraId="36A48ED9" w14:textId="77777777" w:rsidR="00EE1C1B" w:rsidRPr="00454426" w:rsidRDefault="00EE1C1B" w:rsidP="005C2A5B">
            <w:pPr>
              <w:rPr>
                <w:sz w:val="21"/>
                <w:szCs w:val="21"/>
              </w:rPr>
            </w:pPr>
          </w:p>
        </w:tc>
        <w:tc>
          <w:tcPr>
            <w:tcW w:w="5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8F319" w14:textId="77777777" w:rsidR="005C2A5B" w:rsidRDefault="005C2A5B" w:rsidP="005C2A5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C21AD">
              <w:rPr>
                <w:rFonts w:asciiTheme="majorEastAsia" w:eastAsiaTheme="majorEastAsia" w:hAnsiTheme="majorEastAsia" w:hint="eastAsia"/>
                <w:sz w:val="21"/>
                <w:szCs w:val="21"/>
              </w:rPr>
              <w:t>［この事業の特徴（強み）］</w:t>
            </w:r>
          </w:p>
          <w:p w14:paraId="0C62DEE0" w14:textId="77777777" w:rsidR="00EE1C1B" w:rsidRPr="005C2A5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480CF437" w14:textId="77777777" w:rsidR="00EE1C1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401CEB4" w14:textId="77777777" w:rsidR="00EE1C1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4463985F" w14:textId="77777777" w:rsidR="00EE1C1B" w:rsidRPr="00CE0838" w:rsidRDefault="00EE1C1B" w:rsidP="00DC10D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0838">
              <w:rPr>
                <w:rFonts w:asciiTheme="majorEastAsia" w:eastAsiaTheme="majorEastAsia" w:hAnsiTheme="majorEastAsia" w:hint="eastAsia"/>
                <w:sz w:val="21"/>
                <w:szCs w:val="21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解決するための工夫</w:t>
            </w:r>
            <w:r w:rsidRPr="00CE0838">
              <w:rPr>
                <w:rFonts w:asciiTheme="majorEastAsia" w:eastAsiaTheme="majorEastAsia" w:hAnsiTheme="majorEastAsia" w:hint="eastAsia"/>
                <w:sz w:val="21"/>
                <w:szCs w:val="21"/>
              </w:rPr>
              <w:t>］</w:t>
            </w:r>
          </w:p>
          <w:p w14:paraId="3BD94B34" w14:textId="77777777" w:rsidR="00EE1C1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A26E9CD" w14:textId="77777777" w:rsidR="00EE1C1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1E42421" w14:textId="77777777" w:rsidR="00EE1C1B" w:rsidRDefault="00EE1C1B" w:rsidP="00DC10DC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84AEAD8" w14:textId="77777777" w:rsidR="00EE1C1B" w:rsidRPr="00BC21AD" w:rsidRDefault="00EE1C1B" w:rsidP="005C2A5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5789C42" w14:textId="77777777" w:rsidR="00090510" w:rsidRPr="000921DD" w:rsidRDefault="00016A32" w:rsidP="00016A32">
      <w:pPr>
        <w:spacing w:line="360" w:lineRule="auto"/>
        <w:rPr>
          <w:rFonts w:asciiTheme="majorEastAsia" w:eastAsiaTheme="majorEastAsia" w:hAnsiTheme="majorEastAsia"/>
        </w:rPr>
      </w:pPr>
      <w:r w:rsidRPr="00016A32">
        <w:rPr>
          <w:rFonts w:asciiTheme="majorEastAsia" w:eastAsiaTheme="majorEastAsia" w:hAnsiTheme="majorEastAsia" w:hint="eastAsia"/>
        </w:rPr>
        <w:t>◆</w:t>
      </w:r>
      <w:r w:rsidR="000921DD">
        <w:rPr>
          <w:rFonts w:asciiTheme="majorEastAsia" w:eastAsiaTheme="majorEastAsia" w:hAnsiTheme="majorEastAsia" w:hint="eastAsia"/>
        </w:rPr>
        <w:t>エントリー</w:t>
      </w:r>
      <w:r w:rsidRPr="00016A32">
        <w:rPr>
          <w:rFonts w:asciiTheme="majorEastAsia" w:eastAsiaTheme="majorEastAsia" w:hAnsiTheme="majorEastAsia" w:hint="eastAsia"/>
        </w:rPr>
        <w:t>事業にかかる経費積</w:t>
      </w:r>
      <w:r w:rsidRPr="000921DD">
        <w:rPr>
          <w:rFonts w:asciiTheme="majorEastAsia" w:eastAsiaTheme="majorEastAsia" w:hAnsiTheme="majorEastAsia" w:hint="eastAsia"/>
        </w:rPr>
        <w:t>算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6466"/>
      </w:tblGrid>
      <w:tr w:rsidR="00016A32" w14:paraId="370D7AA8" w14:textId="77777777" w:rsidTr="00016A32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488C" w14:textId="77777777" w:rsidR="00016A32" w:rsidRPr="00016A32" w:rsidRDefault="00016A32" w:rsidP="00016A3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経費項目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F0205" w14:textId="77777777" w:rsidR="00016A32" w:rsidRPr="00016A32" w:rsidRDefault="00016A32" w:rsidP="00016A3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額（円）</w:t>
            </w:r>
          </w:p>
        </w:tc>
        <w:tc>
          <w:tcPr>
            <w:tcW w:w="6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D4785" w14:textId="77777777" w:rsidR="00016A32" w:rsidRPr="00016A32" w:rsidRDefault="00016A32" w:rsidP="00016A3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内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訳</w:t>
            </w:r>
          </w:p>
        </w:tc>
      </w:tr>
      <w:tr w:rsidR="00016A32" w14:paraId="4A2B70B1" w14:textId="77777777" w:rsidTr="00CC4D18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B27417F" w14:textId="77777777" w:rsidR="00016A32" w:rsidRPr="00016A32" w:rsidRDefault="00016A32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4C085D08" w14:textId="77777777" w:rsidR="00016A32" w:rsidRPr="00016A32" w:rsidRDefault="00016A32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7E5E913" w14:textId="77777777" w:rsidR="00016A32" w:rsidRDefault="00016A32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016A32" w14:paraId="6402486E" w14:textId="77777777" w:rsidTr="00CC4D18">
        <w:trPr>
          <w:trHeight w:val="680"/>
        </w:trPr>
        <w:tc>
          <w:tcPr>
            <w:tcW w:w="15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F8F1AA0" w14:textId="77777777" w:rsidR="00016A32" w:rsidRPr="00016A32" w:rsidRDefault="00016A32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2FFD74A5" w14:textId="77777777" w:rsidR="00016A32" w:rsidRPr="00016A32" w:rsidRDefault="00016A32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970B5FC" w14:textId="77777777" w:rsidR="00016A32" w:rsidRDefault="00016A32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016A32" w14:paraId="6A06B367" w14:textId="77777777" w:rsidTr="00CC4D18">
        <w:trPr>
          <w:trHeight w:val="680"/>
        </w:trPr>
        <w:tc>
          <w:tcPr>
            <w:tcW w:w="15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6A19387" w14:textId="77777777" w:rsidR="00016A32" w:rsidRPr="00016A32" w:rsidRDefault="00016A32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3FA58DA4" w14:textId="77777777" w:rsidR="00016A32" w:rsidRPr="00016A32" w:rsidRDefault="00016A32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D37A01F" w14:textId="77777777" w:rsidR="00016A32" w:rsidRDefault="00016A32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8658FD" w14:paraId="3E43A5FF" w14:textId="77777777" w:rsidTr="00CC4D18">
        <w:trPr>
          <w:trHeight w:val="680"/>
        </w:trPr>
        <w:tc>
          <w:tcPr>
            <w:tcW w:w="15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E1D7712" w14:textId="77777777" w:rsidR="008658FD" w:rsidRPr="00016A32" w:rsidRDefault="008658FD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6B6DC2A8" w14:textId="77777777" w:rsidR="008658FD" w:rsidRPr="00016A32" w:rsidRDefault="008658FD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CD18E0E" w14:textId="77777777" w:rsidR="008658FD" w:rsidRDefault="008658FD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0921DD" w14:paraId="7CC12E8F" w14:textId="77777777" w:rsidTr="00CC4D18">
        <w:trPr>
          <w:trHeight w:val="680"/>
        </w:trPr>
        <w:tc>
          <w:tcPr>
            <w:tcW w:w="15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4440BAB" w14:textId="77777777" w:rsidR="000921DD" w:rsidRPr="00016A32" w:rsidRDefault="000921DD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01806568" w14:textId="77777777" w:rsidR="000921DD" w:rsidRPr="00016A32" w:rsidRDefault="000921DD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5BF08CB" w14:textId="77777777" w:rsidR="000921DD" w:rsidRDefault="000921DD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016A32" w14:paraId="0FE8BF22" w14:textId="77777777" w:rsidTr="00CC4D18">
        <w:trPr>
          <w:trHeight w:val="680"/>
        </w:trPr>
        <w:tc>
          <w:tcPr>
            <w:tcW w:w="15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A240EF3" w14:textId="77777777" w:rsidR="00016A32" w:rsidRPr="00016A32" w:rsidRDefault="00016A32" w:rsidP="00016A32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745E4270" w14:textId="77777777" w:rsidR="00016A32" w:rsidRPr="00016A32" w:rsidRDefault="00016A32" w:rsidP="001E277A">
            <w:pPr>
              <w:spacing w:line="24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F27AB70" w14:textId="77777777" w:rsidR="00016A32" w:rsidRDefault="00016A32" w:rsidP="001E277A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</w:tc>
      </w:tr>
      <w:tr w:rsidR="00016A32" w14:paraId="0B7F92FB" w14:textId="77777777" w:rsidTr="000921DD">
        <w:trPr>
          <w:trHeight w:val="56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92DDA" w14:textId="77777777" w:rsidR="00016A32" w:rsidRPr="00016A32" w:rsidRDefault="008658FD" w:rsidP="0047011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経費</w:t>
            </w:r>
            <w:r w:rsidR="000921DD">
              <w:rPr>
                <w:rFonts w:asciiTheme="majorEastAsia" w:eastAsiaTheme="majorEastAsia" w:hAnsiTheme="majorEastAsia" w:hint="eastAsia"/>
                <w:sz w:val="21"/>
                <w:szCs w:val="21"/>
              </w:rPr>
              <w:t>合</w:t>
            </w:r>
            <w:r w:rsidR="00016A32">
              <w:rPr>
                <w:rFonts w:asciiTheme="majorEastAsia" w:eastAsiaTheme="majorEastAsia" w:hAnsiTheme="majorEastAsia" w:hint="eastAsia"/>
                <w:sz w:val="21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60EE5E" w14:textId="77777777" w:rsidR="00016A32" w:rsidRDefault="00016A32" w:rsidP="001E277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6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74D2" w14:textId="77777777" w:rsidR="00016A32" w:rsidRDefault="002117CC" w:rsidP="00F25D50">
            <w:pPr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</w:t>
            </w:r>
            <w:r w:rsidR="008658FD">
              <w:rPr>
                <w:rFonts w:hint="eastAsia"/>
                <w:sz w:val="21"/>
                <w:szCs w:val="21"/>
              </w:rPr>
              <w:t>（</w:t>
            </w:r>
            <w:r w:rsidR="00F25D50">
              <w:rPr>
                <w:rFonts w:hint="eastAsia"/>
                <w:sz w:val="21"/>
                <w:szCs w:val="21"/>
              </w:rPr>
              <w:t>ｇ</w:t>
            </w:r>
            <w:r w:rsidR="008658FD">
              <w:rPr>
                <w:rFonts w:hint="eastAsia"/>
                <w:sz w:val="21"/>
                <w:szCs w:val="21"/>
              </w:rPr>
              <w:t>と一致）</w:t>
            </w:r>
          </w:p>
        </w:tc>
      </w:tr>
    </w:tbl>
    <w:p w14:paraId="38364FDF" w14:textId="77777777" w:rsidR="00244FBD" w:rsidRPr="001D32E0" w:rsidRDefault="00244FBD" w:rsidP="001D32E0">
      <w:pPr>
        <w:spacing w:line="360" w:lineRule="auto"/>
        <w:rPr>
          <w:rFonts w:asciiTheme="majorEastAsia" w:eastAsiaTheme="majorEastAsia" w:hAnsiTheme="majorEastAsia"/>
        </w:rPr>
      </w:pPr>
      <w:r w:rsidRPr="001D32E0">
        <w:rPr>
          <w:rFonts w:asciiTheme="majorEastAsia" w:eastAsiaTheme="majorEastAsia" w:hAnsiTheme="majorEastAsia" w:hint="eastAsia"/>
        </w:rPr>
        <w:t>◆</w:t>
      </w:r>
      <w:r w:rsidR="008658FD">
        <w:rPr>
          <w:rFonts w:asciiTheme="majorEastAsia" w:eastAsiaTheme="majorEastAsia" w:hAnsiTheme="majorEastAsia" w:hint="eastAsia"/>
        </w:rPr>
        <w:t>財源積算（</w:t>
      </w:r>
      <w:r w:rsidR="000921DD">
        <w:rPr>
          <w:rFonts w:asciiTheme="majorEastAsia" w:eastAsiaTheme="majorEastAsia" w:hAnsiTheme="majorEastAsia" w:hint="eastAsia"/>
        </w:rPr>
        <w:t>配分額と募金目標額</w:t>
      </w:r>
      <w:r w:rsidR="008658FD">
        <w:rPr>
          <w:rFonts w:asciiTheme="majorEastAsia" w:eastAsiaTheme="majorEastAsia" w:hAnsiTheme="majorEastAsia" w:hint="eastAsia"/>
        </w:rPr>
        <w:t>など）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82"/>
        <w:gridCol w:w="2352"/>
        <w:gridCol w:w="2380"/>
        <w:gridCol w:w="5106"/>
      </w:tblGrid>
      <w:tr w:rsidR="00244FBD" w:rsidRPr="001D32E0" w14:paraId="2A552C8A" w14:textId="77777777" w:rsidTr="00587279">
        <w:trPr>
          <w:trHeight w:val="397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2E9B1" w14:textId="77777777" w:rsidR="00244FBD" w:rsidRPr="001D32E0" w:rsidRDefault="00244FBD" w:rsidP="001D32E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資</w:t>
            </w:r>
            <w:r w:rsid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金</w:t>
            </w:r>
            <w:r w:rsid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項</w:t>
            </w:r>
            <w:r w:rsid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目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EBF050" w14:textId="77777777" w:rsidR="00244FBD" w:rsidRPr="001D32E0" w:rsidRDefault="00244FBD" w:rsidP="001D32E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金</w:t>
            </w:r>
            <w:r w:rsidR="002117C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額</w:t>
            </w:r>
            <w:r w:rsid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（円）</w:t>
            </w:r>
          </w:p>
        </w:tc>
        <w:tc>
          <w:tcPr>
            <w:tcW w:w="5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EEBB4" w14:textId="77777777" w:rsidR="00244FBD" w:rsidRPr="001D32E0" w:rsidRDefault="00244FBD" w:rsidP="001D32E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備</w:t>
            </w:r>
            <w:r w:rsid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考</w:t>
            </w:r>
          </w:p>
        </w:tc>
      </w:tr>
      <w:tr w:rsidR="00244FBD" w14:paraId="60BC4C12" w14:textId="77777777" w:rsidTr="005C2A5B">
        <w:trPr>
          <w:trHeight w:val="624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73F0" w14:textId="77777777" w:rsidR="00244FBD" w:rsidRPr="001D32E0" w:rsidRDefault="00244FBD" w:rsidP="000921DD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32E0">
              <w:rPr>
                <w:rFonts w:asciiTheme="majorEastAsia" w:eastAsiaTheme="majorEastAsia" w:hAnsiTheme="majorEastAsia" w:hint="eastAsia"/>
                <w:sz w:val="21"/>
                <w:szCs w:val="21"/>
              </w:rPr>
              <w:t>共同募金配分</w:t>
            </w:r>
            <w:r w:rsidRPr="000921DD">
              <w:rPr>
                <w:rFonts w:asciiTheme="majorEastAsia" w:eastAsiaTheme="majorEastAsia" w:hAnsiTheme="majorEastAsia" w:hint="eastAsia"/>
                <w:sz w:val="21"/>
                <w:szCs w:val="21"/>
              </w:rPr>
              <w:t>金</w:t>
            </w:r>
            <w:r w:rsidR="00A4721D" w:rsidRPr="000921DD">
              <w:rPr>
                <w:rFonts w:asciiTheme="majorEastAsia" w:eastAsiaTheme="majorEastAsia" w:hAnsiTheme="majorEastAsia" w:hint="eastAsia"/>
                <w:sz w:val="21"/>
                <w:szCs w:val="21"/>
              </w:rPr>
              <w:t>配分額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E94CE" w14:textId="77777777" w:rsidR="00244FBD" w:rsidRPr="003C5741" w:rsidRDefault="00244FBD" w:rsidP="001E277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F7BC7" w14:textId="77777777" w:rsidR="001D32E0" w:rsidRPr="001D32E0" w:rsidRDefault="002117CC" w:rsidP="008658F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ｂ</w:t>
            </w:r>
            <w:r w:rsidR="008658FD">
              <w:rPr>
                <w:rFonts w:hint="eastAsia"/>
                <w:sz w:val="21"/>
                <w:szCs w:val="21"/>
              </w:rPr>
              <w:t>（ａ－ｅ</w:t>
            </w:r>
            <w:r w:rsidR="00F25D50">
              <w:rPr>
                <w:rFonts w:hint="eastAsia"/>
                <w:sz w:val="21"/>
                <w:szCs w:val="21"/>
              </w:rPr>
              <w:t>－ｆ</w:t>
            </w:r>
            <w:r w:rsidR="000921D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57F7A" w14:paraId="797DA33B" w14:textId="77777777" w:rsidTr="005C2A5B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2BF3305" w14:textId="77777777" w:rsidR="00B57F7A" w:rsidRPr="003C5741" w:rsidRDefault="00B57F7A" w:rsidP="00B57F7A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57F7A">
              <w:rPr>
                <w:rFonts w:asciiTheme="minorEastAsia" w:hAnsiTheme="minorEastAsia" w:hint="eastAsia"/>
                <w:sz w:val="16"/>
                <w:szCs w:val="21"/>
              </w:rPr>
              <w:t>内訳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15108B" w14:textId="77777777" w:rsidR="00B57F7A" w:rsidRPr="003C5741" w:rsidRDefault="00B57F7A" w:rsidP="00B57F7A">
            <w:pPr>
              <w:jc w:val="both"/>
              <w:rPr>
                <w:rFonts w:asciiTheme="minorEastAsia" w:hAnsiTheme="minorEastAsia"/>
                <w:sz w:val="18"/>
                <w:szCs w:val="21"/>
              </w:rPr>
            </w:pPr>
            <w:r w:rsidRPr="003C5741">
              <w:rPr>
                <w:rFonts w:asciiTheme="minorEastAsia" w:hAnsiTheme="minorEastAsia" w:hint="eastAsia"/>
                <w:sz w:val="18"/>
                <w:szCs w:val="21"/>
              </w:rPr>
              <w:t>・募金目標額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289A81" w14:textId="77777777" w:rsidR="00B57F7A" w:rsidRPr="003C5741" w:rsidRDefault="00B57F7A" w:rsidP="001E277A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BC4A5D" w14:textId="77777777" w:rsidR="00B57F7A" w:rsidRPr="003C5741" w:rsidRDefault="00B57F7A" w:rsidP="00F25D50">
            <w:pPr>
              <w:jc w:val="both"/>
              <w:rPr>
                <w:sz w:val="18"/>
                <w:szCs w:val="21"/>
              </w:rPr>
            </w:pPr>
            <w:r w:rsidRPr="003C5741">
              <w:rPr>
                <w:rFonts w:hint="eastAsia"/>
                <w:sz w:val="18"/>
                <w:szCs w:val="21"/>
              </w:rPr>
              <w:t>ｃ（ｂ÷</w:t>
            </w:r>
            <w:r w:rsidRPr="003C5741">
              <w:rPr>
                <w:rFonts w:hint="eastAsia"/>
                <w:sz w:val="18"/>
                <w:szCs w:val="21"/>
              </w:rPr>
              <w:t>1.5</w:t>
            </w:r>
            <w:r w:rsidRPr="003C5741">
              <w:rPr>
                <w:sz w:val="18"/>
                <w:szCs w:val="21"/>
              </w:rPr>
              <w:t xml:space="preserve"> </w:t>
            </w:r>
            <w:r w:rsidRPr="003C5741">
              <w:rPr>
                <w:rFonts w:hint="eastAsia"/>
                <w:sz w:val="18"/>
                <w:szCs w:val="21"/>
              </w:rPr>
              <w:t>又は</w:t>
            </w:r>
            <w:r w:rsidRPr="003C5741">
              <w:rPr>
                <w:rFonts w:hint="eastAsia"/>
                <w:sz w:val="18"/>
                <w:szCs w:val="21"/>
              </w:rPr>
              <w:t xml:space="preserve"> </w:t>
            </w:r>
            <w:r w:rsidRPr="003C5741">
              <w:rPr>
                <w:rFonts w:hint="eastAsia"/>
                <w:sz w:val="18"/>
                <w:szCs w:val="21"/>
              </w:rPr>
              <w:t>ｂ－</w:t>
            </w:r>
            <w:r w:rsidR="00F25D50">
              <w:rPr>
                <w:rFonts w:hint="eastAsia"/>
                <w:sz w:val="18"/>
                <w:szCs w:val="21"/>
              </w:rPr>
              <w:t>ｄ</w:t>
            </w:r>
            <w:r w:rsidRPr="003C5741">
              <w:rPr>
                <w:rFonts w:hint="eastAsia"/>
                <w:sz w:val="18"/>
                <w:szCs w:val="21"/>
              </w:rPr>
              <w:t>万円）</w:t>
            </w:r>
          </w:p>
        </w:tc>
      </w:tr>
      <w:tr w:rsidR="00B57F7A" w14:paraId="415E72C1" w14:textId="77777777" w:rsidTr="005C2A5B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EBF948" w14:textId="77777777" w:rsidR="00B57F7A" w:rsidRPr="003C5741" w:rsidRDefault="00B57F7A" w:rsidP="001D32E0">
            <w:pPr>
              <w:jc w:val="both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719E4" w14:textId="77777777" w:rsidR="00B57F7A" w:rsidRPr="003C5741" w:rsidRDefault="00B57F7A" w:rsidP="001D32E0">
            <w:pPr>
              <w:jc w:val="both"/>
              <w:rPr>
                <w:rFonts w:asciiTheme="minorEastAsia" w:hAnsiTheme="minorEastAsia"/>
                <w:sz w:val="18"/>
                <w:szCs w:val="21"/>
              </w:rPr>
            </w:pPr>
            <w:r w:rsidRPr="003C5741">
              <w:rPr>
                <w:rFonts w:asciiTheme="minorEastAsia" w:hAnsiTheme="minorEastAsia" w:hint="eastAsia"/>
                <w:sz w:val="18"/>
                <w:szCs w:val="21"/>
              </w:rPr>
              <w:t>・県共募上乗せ配分額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393EC1" w14:textId="77777777" w:rsidR="00B57F7A" w:rsidRPr="003C5741" w:rsidRDefault="00B57F7A" w:rsidP="001E277A">
            <w:pPr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966EE" w14:textId="77777777" w:rsidR="00B57F7A" w:rsidRPr="003C5741" w:rsidRDefault="00B57F7A" w:rsidP="002117CC">
            <w:pPr>
              <w:jc w:val="both"/>
              <w:rPr>
                <w:sz w:val="18"/>
                <w:szCs w:val="21"/>
              </w:rPr>
            </w:pPr>
            <w:r w:rsidRPr="003C5741">
              <w:rPr>
                <w:rFonts w:hint="eastAsia"/>
                <w:sz w:val="18"/>
                <w:szCs w:val="21"/>
              </w:rPr>
              <w:t>ｄ（ｃ÷</w:t>
            </w:r>
            <w:r w:rsidRPr="003C5741">
              <w:rPr>
                <w:rFonts w:hint="eastAsia"/>
                <w:sz w:val="18"/>
                <w:szCs w:val="21"/>
              </w:rPr>
              <w:t>2</w:t>
            </w:r>
            <w:r w:rsidRPr="003C5741">
              <w:rPr>
                <w:sz w:val="18"/>
                <w:szCs w:val="21"/>
              </w:rPr>
              <w:t xml:space="preserve"> </w:t>
            </w:r>
            <w:r w:rsidRPr="003C5741">
              <w:rPr>
                <w:rFonts w:hint="eastAsia"/>
                <w:sz w:val="18"/>
                <w:szCs w:val="21"/>
              </w:rPr>
              <w:t>又は</w:t>
            </w:r>
            <w:r w:rsidRPr="003C5741">
              <w:rPr>
                <w:sz w:val="18"/>
                <w:szCs w:val="21"/>
              </w:rPr>
              <w:t xml:space="preserve"> </w:t>
            </w:r>
            <w:r w:rsidR="00F25D50">
              <w:rPr>
                <w:rFonts w:hint="eastAsia"/>
                <w:sz w:val="18"/>
                <w:szCs w:val="21"/>
              </w:rPr>
              <w:t>上乗せ上限額</w:t>
            </w:r>
            <w:r w:rsidR="00F25D50">
              <w:rPr>
                <w:rFonts w:hint="eastAsia"/>
                <w:sz w:val="18"/>
                <w:szCs w:val="21"/>
              </w:rPr>
              <w:t>(</w:t>
            </w:r>
            <w:r w:rsidRPr="003C5741">
              <w:rPr>
                <w:rFonts w:hint="eastAsia"/>
                <w:sz w:val="18"/>
                <w:szCs w:val="21"/>
              </w:rPr>
              <w:t>20</w:t>
            </w:r>
            <w:r w:rsidRPr="003C5741">
              <w:rPr>
                <w:rFonts w:hint="eastAsia"/>
                <w:sz w:val="18"/>
                <w:szCs w:val="21"/>
              </w:rPr>
              <w:t>万円</w:t>
            </w:r>
            <w:r w:rsidR="00F25D50">
              <w:rPr>
                <w:rFonts w:hint="eastAsia"/>
                <w:sz w:val="18"/>
                <w:szCs w:val="21"/>
              </w:rPr>
              <w:t>・</w:t>
            </w:r>
            <w:r w:rsidR="00F25D50">
              <w:rPr>
                <w:rFonts w:hint="eastAsia"/>
                <w:sz w:val="18"/>
                <w:szCs w:val="21"/>
              </w:rPr>
              <w:t>15</w:t>
            </w:r>
            <w:r w:rsidR="00F25D50">
              <w:rPr>
                <w:rFonts w:hint="eastAsia"/>
                <w:sz w:val="18"/>
                <w:szCs w:val="21"/>
              </w:rPr>
              <w:t>万円・</w:t>
            </w:r>
            <w:r w:rsidR="00F25D50">
              <w:rPr>
                <w:rFonts w:hint="eastAsia"/>
                <w:sz w:val="18"/>
                <w:szCs w:val="21"/>
              </w:rPr>
              <w:t>5</w:t>
            </w:r>
            <w:r w:rsidR="00F25D50">
              <w:rPr>
                <w:rFonts w:hint="eastAsia"/>
                <w:sz w:val="18"/>
                <w:szCs w:val="21"/>
              </w:rPr>
              <w:t>万円</w:t>
            </w:r>
            <w:r w:rsidR="00F25D50">
              <w:rPr>
                <w:rFonts w:hint="eastAsia"/>
                <w:sz w:val="18"/>
                <w:szCs w:val="21"/>
              </w:rPr>
              <w:t>)</w:t>
            </w:r>
            <w:r w:rsidRPr="003C5741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5C2A5B" w14:paraId="4D048C37" w14:textId="77777777" w:rsidTr="005C2A5B">
        <w:trPr>
          <w:trHeight w:val="624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53C17" w14:textId="77777777" w:rsidR="005C2A5B" w:rsidRDefault="005C2A5B" w:rsidP="00DC10DC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配分金の前年度繰越分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BF205D" w14:textId="77777777" w:rsidR="005C2A5B" w:rsidRPr="003C5741" w:rsidRDefault="005C2A5B" w:rsidP="00DC10D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959BD" w14:textId="77777777" w:rsidR="005C2A5B" w:rsidRDefault="00F25D50" w:rsidP="00DC10D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</w:t>
            </w:r>
          </w:p>
        </w:tc>
      </w:tr>
      <w:tr w:rsidR="00EE1C1B" w14:paraId="74F4D5F6" w14:textId="77777777" w:rsidTr="005C2A5B">
        <w:trPr>
          <w:trHeight w:val="624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3EAAE" w14:textId="77777777" w:rsidR="00EE1C1B" w:rsidRPr="001D32E0" w:rsidRDefault="002117CC" w:rsidP="00DC10DC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配分金以外の財源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CEE0BD" w14:textId="77777777" w:rsidR="00EE1C1B" w:rsidRPr="003C5741" w:rsidRDefault="00EE1C1B" w:rsidP="00DC10D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9018" w14:textId="77777777" w:rsidR="00EE1C1B" w:rsidRPr="001D32E0" w:rsidRDefault="00F25D50" w:rsidP="00F25D50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ｆ（</w:t>
            </w:r>
            <w:r w:rsidR="008658FD">
              <w:rPr>
                <w:rFonts w:hint="eastAsia"/>
                <w:sz w:val="21"/>
                <w:szCs w:val="21"/>
              </w:rPr>
              <w:t>ａ－</w:t>
            </w:r>
            <w:r w:rsidR="00EE1C1B">
              <w:rPr>
                <w:rFonts w:hint="eastAsia"/>
                <w:sz w:val="21"/>
                <w:szCs w:val="21"/>
              </w:rPr>
              <w:t>ｂ</w:t>
            </w:r>
            <w:r>
              <w:rPr>
                <w:rFonts w:hint="eastAsia"/>
                <w:sz w:val="21"/>
                <w:szCs w:val="21"/>
              </w:rPr>
              <w:t>－ｅ</w:t>
            </w:r>
            <w:r w:rsidR="00EE1C1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117CC" w14:paraId="416A7D2E" w14:textId="77777777" w:rsidTr="00587279">
        <w:trPr>
          <w:trHeight w:val="567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13846" w14:textId="77777777" w:rsidR="002117CC" w:rsidRDefault="008658FD" w:rsidP="008658F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財源合計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98C3A6" w14:textId="77777777" w:rsidR="002117CC" w:rsidRPr="003C5741" w:rsidRDefault="002117CC" w:rsidP="00DC10D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98A4" w14:textId="77777777" w:rsidR="002117CC" w:rsidRDefault="00F25D50" w:rsidP="003C574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ｇ</w:t>
            </w:r>
            <w:r w:rsidR="003C5741">
              <w:rPr>
                <w:rFonts w:hint="eastAsia"/>
                <w:sz w:val="21"/>
                <w:szCs w:val="21"/>
              </w:rPr>
              <w:t>＝ｂ＋ｅ</w:t>
            </w:r>
            <w:r>
              <w:rPr>
                <w:rFonts w:hint="eastAsia"/>
                <w:sz w:val="21"/>
                <w:szCs w:val="21"/>
              </w:rPr>
              <w:t>＋ｆ</w:t>
            </w:r>
            <w:r w:rsidR="008658FD">
              <w:rPr>
                <w:rFonts w:hint="eastAsia"/>
                <w:sz w:val="21"/>
                <w:szCs w:val="21"/>
              </w:rPr>
              <w:t>（ａと一致）</w:t>
            </w:r>
          </w:p>
        </w:tc>
      </w:tr>
    </w:tbl>
    <w:p w14:paraId="2D5130FE" w14:textId="77777777" w:rsidR="00410CA4" w:rsidRDefault="00587279" w:rsidP="00410CA4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2F610F">
        <w:rPr>
          <w:rFonts w:ascii="HG丸ｺﾞｼｯｸM-PRO" w:eastAsia="HG丸ｺﾞｼｯｸM-PRO" w:hAnsi="HG丸ｺﾞｼｯｸM-PRO" w:cs="ＭＳ 明朝"/>
          <w:sz w:val="32"/>
          <w:szCs w:val="32"/>
        </w:rPr>
        <w:br w:type="page"/>
      </w:r>
      <w:r w:rsidR="00410CA4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D4FB6FF" wp14:editId="762C458D">
                <wp:simplePos x="0" y="0"/>
                <wp:positionH relativeFrom="column">
                  <wp:posOffset>4545965</wp:posOffset>
                </wp:positionH>
                <wp:positionV relativeFrom="paragraph">
                  <wp:posOffset>-3175</wp:posOffset>
                </wp:positionV>
                <wp:extent cx="1943280" cy="3714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28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159681" w14:textId="4824568D" w:rsidR="00410CA4" w:rsidRPr="002102C4" w:rsidRDefault="00C75C5E" w:rsidP="00410C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１１月末日までに提出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FB6FF" id="テキスト ボックス 10" o:spid="_x0000_s1039" type="#_x0000_t202" style="position:absolute;margin-left:357.95pt;margin-top:-.25pt;width:153pt;height:29.2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" fillcolor="window" strokeweight=".5pt">
                <v:textbox inset="0,0,0,0">
                  <w:txbxContent>
                    <w:p w14:paraId="58159681" w14:textId="4824568D" w:rsidR="00410CA4" w:rsidRPr="002102C4" w:rsidRDefault="00C75C5E" w:rsidP="00410C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１１月末日までに提出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74455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Ⅲ</w:t>
      </w:r>
      <w:r w:rsidR="00410CA4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・</w:t>
      </w:r>
      <w:r w:rsidR="007937F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募金計画</w:t>
      </w:r>
    </w:p>
    <w:p w14:paraId="1ED14D9A" w14:textId="77777777" w:rsidR="00410CA4" w:rsidRPr="007E7A21" w:rsidRDefault="00410CA4" w:rsidP="00410CA4">
      <w:pPr>
        <w:rPr>
          <w:rFonts w:asciiTheme="majorEastAsia" w:eastAsiaTheme="majorEastAsia" w:hAnsiTheme="majorEastAsia" w:cs="ＭＳ 明朝"/>
          <w:szCs w:val="28"/>
        </w:rPr>
      </w:pPr>
      <w:r w:rsidRPr="007E7A21">
        <w:rPr>
          <w:rFonts w:asciiTheme="majorEastAsia" w:eastAsiaTheme="majorEastAsia" w:hAnsiTheme="majorEastAsia" w:cs="ＭＳ 明朝" w:hint="eastAsia"/>
          <w:szCs w:val="28"/>
        </w:rPr>
        <w:t>◆</w:t>
      </w:r>
      <w:bookmarkStart w:id="0" w:name="_Hlk522053796"/>
      <w:r>
        <w:rPr>
          <w:rFonts w:asciiTheme="majorEastAsia" w:eastAsiaTheme="majorEastAsia" w:hAnsiTheme="majorEastAsia" w:cs="ＭＳ 明朝" w:hint="eastAsia"/>
          <w:szCs w:val="28"/>
        </w:rPr>
        <w:t>ステークホルダー分析とターゲティング</w:t>
      </w:r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01"/>
        <w:gridCol w:w="5201"/>
      </w:tblGrid>
      <w:tr w:rsidR="00410CA4" w14:paraId="0722BE0A" w14:textId="77777777" w:rsidTr="00E2034E">
        <w:trPr>
          <w:trHeight w:val="4989"/>
        </w:trPr>
        <w:tc>
          <w:tcPr>
            <w:tcW w:w="10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D1CE" w14:textId="77777777" w:rsidR="00410CA4" w:rsidRPr="00414154" w:rsidRDefault="00410CA4" w:rsidP="00E2034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75283D" wp14:editId="789562EE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206375</wp:posOffset>
                      </wp:positionV>
                      <wp:extent cx="123825" cy="2800350"/>
                      <wp:effectExtent l="19050" t="19050" r="47625" b="38100"/>
                      <wp:wrapNone/>
                      <wp:docPr id="11" name="上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80035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74D93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11" o:spid="_x0000_s1026" type="#_x0000_t70" style="position:absolute;left:0;text-align:left;margin-left:246.95pt;margin-top:16.25pt;width:9.75pt;height:220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" adj=",478" fillcolor="#d9d9d9" strokecolor="#385d8a" strokeweight="2pt"/>
                  </w:pict>
                </mc:Fallback>
              </mc:AlternateContent>
            </w:r>
            <w:r w:rsidRPr="00414154">
              <w:rPr>
                <w:rFonts w:asciiTheme="majorEastAsia" w:eastAsiaTheme="majorEastAsia" w:hAnsiTheme="majorEastAsia" w:hint="eastAsia"/>
                <w:sz w:val="20"/>
              </w:rPr>
              <w:t>団体との関係性　強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1814"/>
              <w:gridCol w:w="1815"/>
              <w:gridCol w:w="1814"/>
              <w:gridCol w:w="1815"/>
            </w:tblGrid>
            <w:tr w:rsidR="00410CA4" w14:paraId="29C470B9" w14:textId="77777777" w:rsidTr="00E2034E">
              <w:trPr>
                <w:trHeight w:val="390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6FA2E6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C9544D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B40CD4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5CE86D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4D550B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1657CE18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527FF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7C43B7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3EBAD8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92B182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B0952D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28AEF2EB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8A3407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FACB0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4CC21C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BF86EA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A77135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6013C33" wp14:editId="486F2E3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428625" cy="914400"/>
                            <wp:effectExtent l="0" t="0" r="0" b="0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286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1A4CCCF" w14:textId="77777777" w:rsidR="00410CA4" w:rsidRPr="00414154" w:rsidRDefault="00410CA4" w:rsidP="00410CA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 w:rsidRPr="00414154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非金銭的（ボランティアなど）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6013C33" id="テキスト ボックス 13" o:spid="_x0000_s1040" type="#_x0000_t202" style="position:absolute;left:0;text-align:left;margin-left:85.5pt;margin-top:16.7pt;width:33.75pt;height:1in;z-index:2516597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" filled="f" stroked="f" strokeweight=".5pt">
                            <v:textbox style="layout-flow:vertical-ideographic">
                              <w:txbxContent>
                                <w:p w14:paraId="41A4CCCF" w14:textId="77777777" w:rsidR="00410CA4" w:rsidRPr="00414154" w:rsidRDefault="00410CA4" w:rsidP="00410CA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1415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非金銭的（ボランティアなど）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410CA4" w14:paraId="005CA842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A9F42A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C4BFA72" wp14:editId="39D3CFCA">
                            <wp:simplePos x="0" y="0"/>
                            <wp:positionH relativeFrom="column">
                              <wp:posOffset>-468630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28625" cy="914400"/>
                            <wp:effectExtent l="0" t="0" r="0" b="3175"/>
                            <wp:wrapNone/>
                            <wp:docPr id="22" name="テキスト ボックス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286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23D446" w14:textId="77777777" w:rsidR="00410CA4" w:rsidRPr="00414154" w:rsidRDefault="00410CA4" w:rsidP="00410CA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金銭</w:t>
                                        </w:r>
                                        <w:r w:rsidRPr="00414154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的（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寄付者・会員</w:t>
                                        </w:r>
                                        <w:r w:rsidRPr="00414154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など）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6C4BFA72" id="テキスト ボックス 22" o:spid="_x0000_s1041" type="#_x0000_t202" style="position:absolute;left:0;text-align:left;margin-left:-36.9pt;margin-top:4.9pt;width:33.75pt;height:1in;z-index:2516628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" filled="f" stroked="f" strokeweight=".5pt">
                            <v:textbox style="layout-flow:vertical-ideographic">
                              <w:txbxContent>
                                <w:p w14:paraId="6723D446" w14:textId="77777777" w:rsidR="00410CA4" w:rsidRPr="00414154" w:rsidRDefault="00410CA4" w:rsidP="00410CA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金銭</w:t>
                                  </w:r>
                                  <w:r w:rsidRPr="0041415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的（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寄付者・会員</w:t>
                                  </w:r>
                                  <w:r w:rsidRPr="0041415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など）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08E472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30C68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3DE098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DE0B1A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3A1DB719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AFAE36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BB3D56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2CEDE0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E77D9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38B8F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520BAEAB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061738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0DD75346" wp14:editId="18A26492">
                            <wp:simplePos x="0" y="0"/>
                            <wp:positionH relativeFrom="column">
                              <wp:posOffset>-134620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5886450" cy="142875"/>
                            <wp:effectExtent l="0" t="0" r="19050" b="28575"/>
                            <wp:wrapNone/>
                            <wp:docPr id="23" name="左右矢印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86450" cy="14287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71F37107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左右矢印 23" o:spid="_x0000_s1026" type="#_x0000_t69" style="position:absolute;left:0;text-align:left;margin-left:-10.6pt;margin-top:3.8pt;width:463.5pt;height:11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" adj="262" fillcolor="#d9d9d9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B590B8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7DA05D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7DC822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73A19C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3393B1AF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38BD86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CB8AA2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92313B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77901B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E03667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5B7F8F54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145D1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4519D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FE4EE9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2624BF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5CA700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14EE73AA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AA6BBF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F45D3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AA1215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845B29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AA2231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6AD7B9D5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D80DA3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8FE7A0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B5D4EB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B61583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6409C5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  <w:tr w:rsidR="00410CA4" w14:paraId="6E00AD21" w14:textId="77777777" w:rsidTr="00E2034E">
              <w:trPr>
                <w:trHeight w:val="381"/>
              </w:trPr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01168A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CA9734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179575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CD9519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DDD9FE" w14:textId="77777777" w:rsidR="00410CA4" w:rsidRPr="00414154" w:rsidRDefault="00410CA4" w:rsidP="00E2034E">
                  <w:pPr>
                    <w:jc w:val="both"/>
                    <w:rPr>
                      <w:rFonts w:asciiTheme="majorEastAsia" w:eastAsiaTheme="majorEastAsia" w:hAnsiTheme="majorEastAsia" w:cs="ＭＳ 明朝"/>
                      <w:sz w:val="18"/>
                      <w:szCs w:val="18"/>
                    </w:rPr>
                  </w:pPr>
                </w:p>
              </w:tc>
            </w:tr>
          </w:tbl>
          <w:p w14:paraId="2AFEAC3F" w14:textId="77777777" w:rsidR="00410CA4" w:rsidRPr="00414154" w:rsidRDefault="00410CA4" w:rsidP="00E2034E">
            <w:pPr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団体との関係性　弱</w:t>
            </w:r>
          </w:p>
        </w:tc>
      </w:tr>
      <w:tr w:rsidR="00410CA4" w14:paraId="29D615B7" w14:textId="77777777" w:rsidTr="00E20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402" w:type="dxa"/>
            <w:gridSpan w:val="2"/>
            <w:tcBorders>
              <w:bottom w:val="dotted" w:sz="4" w:space="0" w:color="auto"/>
            </w:tcBorders>
          </w:tcPr>
          <w:p w14:paraId="5AE12E3E" w14:textId="77777777" w:rsidR="00410CA4" w:rsidRDefault="00410CA4" w:rsidP="00E2034E">
            <w:pPr>
              <w:ind w:left="108"/>
              <w:rPr>
                <w:rFonts w:asciiTheme="majorEastAsia" w:eastAsiaTheme="majorEastAsia" w:hAnsiTheme="majorEastAsia" w:cs="ＭＳ 明朝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</w:rPr>
              <w:t>※</w:t>
            </w:r>
            <w:r w:rsidRPr="004F62DB">
              <w:rPr>
                <w:rFonts w:asciiTheme="majorEastAsia" w:eastAsiaTheme="majorEastAsia" w:hAnsiTheme="majorEastAsia" w:cs="ＭＳ 明朝" w:hint="eastAsia"/>
                <w:sz w:val="21"/>
              </w:rPr>
              <w:t>上記のうち、特に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今回のエントリー内容を</w:t>
            </w:r>
            <w:r w:rsidRPr="004F62DB">
              <w:rPr>
                <w:rFonts w:asciiTheme="majorEastAsia" w:eastAsiaTheme="majorEastAsia" w:hAnsiTheme="majorEastAsia" w:cs="ＭＳ 明朝" w:hint="eastAsia"/>
                <w:sz w:val="21"/>
              </w:rPr>
              <w:t>「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知ってほしい</w:t>
            </w:r>
            <w:r w:rsidRPr="004F62DB">
              <w:rPr>
                <w:rFonts w:asciiTheme="majorEastAsia" w:eastAsiaTheme="majorEastAsia" w:hAnsiTheme="majorEastAsia" w:cs="ＭＳ 明朝" w:hint="eastAsia"/>
                <w:sz w:val="21"/>
              </w:rPr>
              <w:t>人たち」と「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応援してほしい</w:t>
            </w:r>
            <w:r w:rsidRPr="004F62DB">
              <w:rPr>
                <w:rFonts w:asciiTheme="majorEastAsia" w:eastAsiaTheme="majorEastAsia" w:hAnsiTheme="majorEastAsia" w:cs="ＭＳ 明朝" w:hint="eastAsia"/>
                <w:sz w:val="21"/>
              </w:rPr>
              <w:t>人たち」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は？</w:t>
            </w:r>
          </w:p>
          <w:p w14:paraId="0BB7EB99" w14:textId="77777777" w:rsidR="00410CA4" w:rsidRPr="004F62DB" w:rsidRDefault="00410CA4" w:rsidP="00E2034E">
            <w:pPr>
              <w:spacing w:line="240" w:lineRule="exact"/>
              <w:ind w:left="108"/>
              <w:jc w:val="right"/>
              <w:rPr>
                <w:rFonts w:asciiTheme="minorEastAsia" w:hAnsiTheme="minorEastAsia" w:cs="ＭＳ 明朝"/>
              </w:rPr>
            </w:pPr>
            <w:r w:rsidRPr="004F62DB">
              <w:rPr>
                <w:rFonts w:asciiTheme="minorEastAsia" w:hAnsiTheme="minorEastAsia" w:cs="ＭＳ 明朝" w:hint="eastAsia"/>
                <w:sz w:val="18"/>
              </w:rPr>
              <w:t>→「知ってほしい人たち」</w:t>
            </w:r>
            <w:r>
              <w:rPr>
                <w:rFonts w:asciiTheme="minorEastAsia" w:hAnsiTheme="minorEastAsia" w:cs="ＭＳ 明朝" w:hint="eastAsia"/>
                <w:sz w:val="18"/>
              </w:rPr>
              <w:t>向けに分かりやすい</w:t>
            </w:r>
            <w:r w:rsidRPr="004F62DB">
              <w:rPr>
                <w:rFonts w:asciiTheme="minorEastAsia" w:hAnsiTheme="minorEastAsia" w:cs="ＭＳ 明朝" w:hint="eastAsia"/>
                <w:sz w:val="18"/>
              </w:rPr>
              <w:t>説明</w:t>
            </w:r>
            <w:r w:rsidR="00741F42">
              <w:rPr>
                <w:rFonts w:asciiTheme="minorEastAsia" w:hAnsiTheme="minorEastAsia" w:cs="ＭＳ 明朝" w:hint="eastAsia"/>
                <w:sz w:val="18"/>
              </w:rPr>
              <w:t>を考え</w:t>
            </w:r>
            <w:r w:rsidRPr="004F62DB">
              <w:rPr>
                <w:rFonts w:asciiTheme="minorEastAsia" w:hAnsiTheme="minorEastAsia" w:cs="ＭＳ 明朝" w:hint="eastAsia"/>
                <w:sz w:val="18"/>
              </w:rPr>
              <w:t>、「応援してほしい人たち」へアプローチする</w:t>
            </w:r>
            <w:r>
              <w:rPr>
                <w:rFonts w:asciiTheme="minorEastAsia" w:hAnsiTheme="minorEastAsia" w:cs="ＭＳ 明朝" w:hint="eastAsia"/>
                <w:sz w:val="18"/>
              </w:rPr>
              <w:t>。</w:t>
            </w:r>
          </w:p>
        </w:tc>
      </w:tr>
      <w:tr w:rsidR="00410CA4" w14:paraId="50EA7E7E" w14:textId="77777777" w:rsidTr="00E20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201" w:type="dxa"/>
            <w:tcBorders>
              <w:top w:val="dotted" w:sz="4" w:space="0" w:color="auto"/>
              <w:right w:val="dotted" w:sz="4" w:space="0" w:color="auto"/>
            </w:tcBorders>
          </w:tcPr>
          <w:p w14:paraId="150BCBC0" w14:textId="77777777" w:rsidR="00410CA4" w:rsidRPr="00B1526C" w:rsidRDefault="00410CA4" w:rsidP="00E2034E">
            <w:pPr>
              <w:rPr>
                <w:rFonts w:asciiTheme="majorEastAsia" w:eastAsiaTheme="majorEastAsia" w:hAnsiTheme="majorEastAsia" w:cs="ＭＳ 明朝"/>
                <w:sz w:val="21"/>
              </w:rPr>
            </w:pP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【知って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ほ</w:t>
            </w: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しい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人</w:t>
            </w: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】</w:t>
            </w:r>
          </w:p>
        </w:tc>
        <w:tc>
          <w:tcPr>
            <w:tcW w:w="5201" w:type="dxa"/>
            <w:tcBorders>
              <w:top w:val="dotted" w:sz="4" w:space="0" w:color="auto"/>
              <w:left w:val="dotted" w:sz="4" w:space="0" w:color="auto"/>
            </w:tcBorders>
          </w:tcPr>
          <w:p w14:paraId="0094360F" w14:textId="77777777" w:rsidR="00410CA4" w:rsidRPr="00B1526C" w:rsidRDefault="00410CA4" w:rsidP="00E2034E">
            <w:pPr>
              <w:ind w:left="108"/>
              <w:rPr>
                <w:rFonts w:asciiTheme="majorEastAsia" w:eastAsiaTheme="majorEastAsia" w:hAnsiTheme="majorEastAsia" w:cs="ＭＳ 明朝"/>
                <w:sz w:val="21"/>
              </w:rPr>
            </w:pP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応援してほ</w:t>
            </w: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しい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人</w:t>
            </w:r>
            <w:r w:rsidRPr="00B1526C">
              <w:rPr>
                <w:rFonts w:asciiTheme="majorEastAsia" w:eastAsiaTheme="majorEastAsia" w:hAnsiTheme="majorEastAsia" w:cs="ＭＳ 明朝" w:hint="eastAsia"/>
                <w:sz w:val="21"/>
              </w:rPr>
              <w:t>】</w:t>
            </w:r>
          </w:p>
        </w:tc>
      </w:tr>
    </w:tbl>
    <w:p w14:paraId="4F038596" w14:textId="77777777" w:rsidR="004708AB" w:rsidRDefault="004708AB" w:rsidP="003504BE">
      <w:pPr>
        <w:spacing w:line="160" w:lineRule="exact"/>
        <w:rPr>
          <w:rFonts w:asciiTheme="majorEastAsia" w:eastAsiaTheme="majorEastAsia" w:hAnsiTheme="majorEastAsia" w:cs="ＭＳ 明朝"/>
        </w:rPr>
      </w:pPr>
    </w:p>
    <w:p w14:paraId="55289A51" w14:textId="77777777" w:rsidR="00741F42" w:rsidRDefault="00722240" w:rsidP="00722240">
      <w:pPr>
        <w:rPr>
          <w:rFonts w:asciiTheme="majorEastAsia" w:eastAsiaTheme="majorEastAsia" w:hAnsiTheme="majorEastAsia" w:cs="ＭＳ 明朝"/>
        </w:rPr>
      </w:pPr>
      <w:r w:rsidRPr="00741F42">
        <w:rPr>
          <w:noProof/>
        </w:rPr>
        <w:drawing>
          <wp:anchor distT="0" distB="0" distL="114300" distR="114300" simplePos="0" relativeHeight="251666944" behindDoc="0" locked="0" layoutInCell="1" allowOverlap="1" wp14:anchorId="28F8FB19" wp14:editId="72C5C18D">
            <wp:simplePos x="0" y="0"/>
            <wp:positionH relativeFrom="column">
              <wp:posOffset>78740</wp:posOffset>
            </wp:positionH>
            <wp:positionV relativeFrom="paragraph">
              <wp:posOffset>263525</wp:posOffset>
            </wp:positionV>
            <wp:extent cx="6372225" cy="3695700"/>
            <wp:effectExtent l="19050" t="19050" r="28575" b="190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695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ＭＳ 明朝" w:hint="eastAsia"/>
        </w:rPr>
        <w:t>（記入例）</w:t>
      </w:r>
      <w:r w:rsidRPr="00722240">
        <w:rPr>
          <w:rFonts w:asciiTheme="minorEastAsia" w:hAnsiTheme="minorEastAsia" w:cs="ＭＳ 明朝" w:hint="eastAsia"/>
          <w:sz w:val="20"/>
          <w:szCs w:val="20"/>
        </w:rPr>
        <w:t>団体と接点のある人たちをリストアップしてプロットする。</w:t>
      </w:r>
    </w:p>
    <w:p w14:paraId="11B4F291" w14:textId="77777777" w:rsidR="004708AB" w:rsidRPr="003504BE" w:rsidRDefault="00722240" w:rsidP="003504BE">
      <w:pPr>
        <w:rPr>
          <w:rFonts w:asciiTheme="majorEastAsia" w:eastAsiaTheme="majorEastAsia" w:hAnsiTheme="majorEastAsia" w:cs="ＭＳ 明朝"/>
          <w:sz w:val="22"/>
        </w:rPr>
      </w:pPr>
      <w:r w:rsidRPr="003504BE">
        <w:rPr>
          <w:rFonts w:asciiTheme="majorEastAsia" w:eastAsiaTheme="majorEastAsia" w:hAnsiTheme="majorEastAsia" w:cs="ＭＳ 明朝" w:hint="eastAsia"/>
          <w:sz w:val="22"/>
        </w:rPr>
        <w:t>※象限ごとにアプローチ方法・伝える内容</w:t>
      </w:r>
      <w:r w:rsidR="004708AB" w:rsidRPr="003504BE">
        <w:rPr>
          <w:rFonts w:asciiTheme="majorEastAsia" w:eastAsiaTheme="majorEastAsia" w:hAnsiTheme="majorEastAsia" w:cs="ＭＳ 明朝" w:hint="eastAsia"/>
          <w:sz w:val="22"/>
        </w:rPr>
        <w:t>を変えるなど、募金計画を立てる参考に</w:t>
      </w:r>
      <w:r w:rsidR="00A53DF2" w:rsidRPr="003504BE">
        <w:rPr>
          <w:rFonts w:asciiTheme="majorEastAsia" w:eastAsiaTheme="majorEastAsia" w:hAnsiTheme="majorEastAsia" w:cs="ＭＳ 明朝" w:hint="eastAsia"/>
          <w:sz w:val="22"/>
        </w:rPr>
        <w:t>して下さい</w:t>
      </w:r>
      <w:r w:rsidR="004708AB" w:rsidRPr="003504BE">
        <w:rPr>
          <w:rFonts w:asciiTheme="majorEastAsia" w:eastAsiaTheme="majorEastAsia" w:hAnsiTheme="majorEastAsia" w:cs="ＭＳ 明朝" w:hint="eastAsia"/>
          <w:sz w:val="22"/>
        </w:rPr>
        <w:t>。</w:t>
      </w:r>
    </w:p>
    <w:p w14:paraId="65CA4FAF" w14:textId="77777777" w:rsidR="003504BE" w:rsidRDefault="003504BE" w:rsidP="003504BE">
      <w:pPr>
        <w:rPr>
          <w:sz w:val="21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A53DF2">
        <w:rPr>
          <w:rFonts w:asciiTheme="majorEastAsia" w:eastAsiaTheme="majorEastAsia" w:hAnsiTheme="majorEastAsia" w:hint="eastAsia"/>
          <w:sz w:val="22"/>
          <w:szCs w:val="22"/>
        </w:rPr>
        <w:t>寄付依頼リストの作成</w:t>
      </w:r>
      <w:r w:rsidRPr="003504BE">
        <w:rPr>
          <w:rFonts w:asciiTheme="minorEastAsia" w:hAnsiTheme="minorEastAsia" w:hint="eastAsia"/>
          <w:sz w:val="18"/>
          <w:szCs w:val="18"/>
        </w:rPr>
        <w:t>（</w:t>
      </w:r>
      <w:r w:rsidRPr="003504BE">
        <w:rPr>
          <w:rFonts w:hint="eastAsia"/>
          <w:sz w:val="18"/>
          <w:szCs w:val="18"/>
        </w:rPr>
        <w:t>提出の必要はありませんが、団体役員・メンバーと一緒に相談しながら作成してください。）</w:t>
      </w:r>
    </w:p>
    <w:p w14:paraId="1D5FD075" w14:textId="77777777" w:rsidR="003504BE" w:rsidRPr="003504BE" w:rsidRDefault="003504BE" w:rsidP="003504BE">
      <w:pPr>
        <w:ind w:firstLineChars="100" w:firstLine="210"/>
        <w:jc w:val="center"/>
        <w:rPr>
          <w:sz w:val="21"/>
          <w:szCs w:val="21"/>
        </w:rPr>
      </w:pPr>
    </w:p>
    <w:p w14:paraId="7FCCD0D9" w14:textId="77777777" w:rsidR="00CC693D" w:rsidRPr="00B06F62" w:rsidRDefault="00CC693D" w:rsidP="004708AB">
      <w:pPr>
        <w:rPr>
          <w:sz w:val="16"/>
        </w:rPr>
      </w:pPr>
      <w:r w:rsidRPr="006B5213">
        <w:rPr>
          <w:rFonts w:asciiTheme="majorEastAsia" w:eastAsiaTheme="majorEastAsia" w:hAnsiTheme="majorEastAsia" w:hint="eastAsia"/>
        </w:rPr>
        <w:lastRenderedPageBreak/>
        <w:t>◆募金目標額</w:t>
      </w:r>
      <w:r w:rsidRPr="006B5213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6B5213" w:rsidRPr="006B5213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6B5213" w:rsidRPr="006B5213">
        <w:rPr>
          <w:rFonts w:asciiTheme="majorEastAsia" w:eastAsiaTheme="majorEastAsia" w:hAnsiTheme="majorEastAsia" w:cs="ＭＳ 明朝" w:hint="eastAsia"/>
          <w:sz w:val="20"/>
          <w:szCs w:val="20"/>
        </w:rPr>
        <w:t>Ⅱ・エントリー内容の詳細②（経費）</w:t>
      </w:r>
      <w:r w:rsidRPr="006B5213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="006B5213" w:rsidRPr="006B5213">
        <w:rPr>
          <w:rFonts w:asciiTheme="majorEastAsia" w:eastAsiaTheme="majorEastAsia" w:hAnsiTheme="majorEastAsia" w:hint="eastAsia"/>
          <w:sz w:val="20"/>
          <w:szCs w:val="20"/>
        </w:rPr>
        <w:t>転記</w:t>
      </w:r>
      <w:r w:rsidRPr="006B5213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2785"/>
        <w:gridCol w:w="1814"/>
        <w:gridCol w:w="3898"/>
      </w:tblGrid>
      <w:tr w:rsidR="00CC693D" w14:paraId="46E7B742" w14:textId="77777777" w:rsidTr="005672B9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750572" w14:textId="77777777" w:rsidR="00CC693D" w:rsidRPr="00C27173" w:rsidRDefault="00CC693D" w:rsidP="006165B1">
            <w:pPr>
              <w:jc w:val="center"/>
              <w:rPr>
                <w:rFonts w:asciiTheme="majorEastAsia" w:eastAsiaTheme="majorEastAsia" w:hAnsiTheme="majorEastAsia"/>
              </w:rPr>
            </w:pPr>
            <w:r w:rsidRPr="00C27173">
              <w:rPr>
                <w:rFonts w:asciiTheme="majorEastAsia" w:eastAsiaTheme="majorEastAsia" w:hAnsiTheme="majorEastAsia" w:hint="eastAsia"/>
              </w:rPr>
              <w:t>募金目標額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EE6EA" w14:textId="77777777" w:rsidR="00CC693D" w:rsidRDefault="00CC693D" w:rsidP="006165B1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ECD8CA2" w14:textId="77777777" w:rsidR="00CC693D" w:rsidRPr="00C27173" w:rsidRDefault="00CC693D" w:rsidP="006165B1">
            <w:pPr>
              <w:jc w:val="center"/>
              <w:rPr>
                <w:rFonts w:asciiTheme="majorEastAsia" w:eastAsiaTheme="majorEastAsia" w:hAnsiTheme="majorEastAsia"/>
              </w:rPr>
            </w:pPr>
            <w:r w:rsidRPr="00C27173">
              <w:rPr>
                <w:rFonts w:asciiTheme="majorEastAsia" w:eastAsiaTheme="majorEastAsia" w:hAnsiTheme="majorEastAsia" w:hint="eastAsia"/>
              </w:rPr>
              <w:t>目標額の８割</w:t>
            </w:r>
          </w:p>
        </w:tc>
        <w:tc>
          <w:tcPr>
            <w:tcW w:w="3969" w:type="dxa"/>
            <w:vAlign w:val="center"/>
          </w:tcPr>
          <w:p w14:paraId="7E98CC6F" w14:textId="77777777" w:rsidR="00CC693D" w:rsidRPr="0096593D" w:rsidRDefault="00CC693D" w:rsidP="006165B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6593D">
              <w:rPr>
                <w:rFonts w:asciiTheme="minorEastAsia" w:hAnsiTheme="minorEastAsia" w:hint="eastAsia"/>
              </w:rPr>
              <w:t>円 ……(a)</w:t>
            </w:r>
          </w:p>
        </w:tc>
      </w:tr>
      <w:tr w:rsidR="00CC693D" w14:paraId="1716D0CD" w14:textId="77777777" w:rsidTr="005672B9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E3F69" w14:textId="77777777" w:rsidR="00CC693D" w:rsidRDefault="00CC693D" w:rsidP="006165B1"/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837038" w14:textId="77777777" w:rsidR="00CC693D" w:rsidRDefault="00CC693D" w:rsidP="006165B1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F74DC5A" w14:textId="77777777" w:rsidR="00CC693D" w:rsidRPr="00C27173" w:rsidRDefault="00CC693D" w:rsidP="006165B1">
            <w:pPr>
              <w:jc w:val="center"/>
              <w:rPr>
                <w:rFonts w:asciiTheme="majorEastAsia" w:eastAsiaTheme="majorEastAsia" w:hAnsiTheme="majorEastAsia"/>
              </w:rPr>
            </w:pPr>
            <w:r w:rsidRPr="00C27173">
              <w:rPr>
                <w:rFonts w:asciiTheme="majorEastAsia" w:eastAsiaTheme="majorEastAsia" w:hAnsiTheme="majorEastAsia" w:hint="eastAsia"/>
              </w:rPr>
              <w:t>目標額の２割</w:t>
            </w:r>
          </w:p>
        </w:tc>
        <w:tc>
          <w:tcPr>
            <w:tcW w:w="3969" w:type="dxa"/>
            <w:vAlign w:val="center"/>
          </w:tcPr>
          <w:p w14:paraId="01363188" w14:textId="77777777" w:rsidR="00CC693D" w:rsidRPr="0096593D" w:rsidRDefault="00CC693D" w:rsidP="006165B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96593D">
              <w:rPr>
                <w:rFonts w:asciiTheme="minorEastAsia" w:hAnsiTheme="minorEastAsia" w:hint="eastAsia"/>
              </w:rPr>
              <w:t>円 ……(b)</w:t>
            </w:r>
          </w:p>
        </w:tc>
      </w:tr>
    </w:tbl>
    <w:p w14:paraId="61550A42" w14:textId="77777777" w:rsidR="00CC693D" w:rsidRPr="00C27173" w:rsidRDefault="00CC693D" w:rsidP="00311A37">
      <w:pPr>
        <w:spacing w:line="180" w:lineRule="exact"/>
      </w:pPr>
    </w:p>
    <w:p w14:paraId="16777DC1" w14:textId="77777777" w:rsidR="00CC693D" w:rsidRPr="003E4C80" w:rsidRDefault="003504BE" w:rsidP="00CC69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CC693D" w:rsidRPr="003E4C80">
        <w:rPr>
          <w:rFonts w:asciiTheme="majorEastAsia" w:eastAsiaTheme="majorEastAsia" w:hAnsiTheme="majorEastAsia" w:hint="eastAsia"/>
          <w:sz w:val="22"/>
        </w:rPr>
        <w:t>目標額の８割は</w:t>
      </w:r>
      <w:r w:rsidR="00CC693D">
        <w:rPr>
          <w:rFonts w:asciiTheme="majorEastAsia" w:eastAsiaTheme="majorEastAsia" w:hAnsiTheme="majorEastAsia" w:hint="eastAsia"/>
          <w:sz w:val="22"/>
        </w:rPr>
        <w:t>、</w:t>
      </w:r>
      <w:r w:rsidR="00CC693D" w:rsidRPr="003E4C80">
        <w:rPr>
          <w:rFonts w:asciiTheme="majorEastAsia" w:eastAsiaTheme="majorEastAsia" w:hAnsiTheme="majorEastAsia" w:hint="eastAsia"/>
          <w:sz w:val="22"/>
        </w:rPr>
        <w:t>理事等が呼びかけて集める「大口募金」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1416"/>
        <w:gridCol w:w="1417"/>
        <w:gridCol w:w="1417"/>
        <w:gridCol w:w="1417"/>
        <w:gridCol w:w="1417"/>
        <w:gridCol w:w="1418"/>
      </w:tblGrid>
      <w:tr w:rsidR="00CC693D" w:rsidRPr="00C03F22" w14:paraId="4DD9296C" w14:textId="77777777" w:rsidTr="006165B1">
        <w:tc>
          <w:tcPr>
            <w:tcW w:w="1843" w:type="dxa"/>
            <w:tcBorders>
              <w:right w:val="single" w:sz="12" w:space="0" w:color="auto"/>
            </w:tcBorders>
          </w:tcPr>
          <w:p w14:paraId="012002F9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  <w:szCs w:val="20"/>
              </w:rPr>
              <w:t>理事等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EC43A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目標額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6B5AC0A2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11月</w:t>
            </w:r>
          </w:p>
        </w:tc>
        <w:tc>
          <w:tcPr>
            <w:tcW w:w="1441" w:type="dxa"/>
            <w:vAlign w:val="center"/>
          </w:tcPr>
          <w:p w14:paraId="139CEACF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12月</w:t>
            </w:r>
          </w:p>
        </w:tc>
        <w:tc>
          <w:tcPr>
            <w:tcW w:w="1441" w:type="dxa"/>
            <w:vAlign w:val="center"/>
          </w:tcPr>
          <w:p w14:paraId="05E8C6AB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1月</w:t>
            </w:r>
          </w:p>
        </w:tc>
        <w:tc>
          <w:tcPr>
            <w:tcW w:w="1441" w:type="dxa"/>
            <w:vAlign w:val="center"/>
          </w:tcPr>
          <w:p w14:paraId="4E1A3BD4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2月</w:t>
            </w:r>
          </w:p>
        </w:tc>
        <w:tc>
          <w:tcPr>
            <w:tcW w:w="1442" w:type="dxa"/>
            <w:vAlign w:val="center"/>
          </w:tcPr>
          <w:p w14:paraId="5F760636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3月</w:t>
            </w:r>
          </w:p>
        </w:tc>
      </w:tr>
      <w:tr w:rsidR="00CC693D" w14:paraId="5912A81E" w14:textId="77777777" w:rsidTr="005672B9">
        <w:trPr>
          <w:trHeight w:val="567"/>
        </w:trPr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16EBFA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7A432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C12EBDB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1CEEF44C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161EC2E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3526FF37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3419B3C7" w14:textId="77777777" w:rsidR="00CC693D" w:rsidRDefault="00CC693D" w:rsidP="006165B1">
            <w:pPr>
              <w:jc w:val="both"/>
            </w:pPr>
          </w:p>
        </w:tc>
      </w:tr>
      <w:tr w:rsidR="00CC693D" w14:paraId="216C2887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86409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B27EA5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B13D76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9037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C583C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1CFDD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0117F" w14:textId="77777777" w:rsidR="00CC693D" w:rsidRDefault="00CC693D" w:rsidP="006165B1">
            <w:pPr>
              <w:jc w:val="both"/>
            </w:pPr>
          </w:p>
        </w:tc>
      </w:tr>
      <w:tr w:rsidR="00CC693D" w14:paraId="0E4B38B7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B9264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0BEDE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B1ABA0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1FFA2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8898C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19355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DE4B0" w14:textId="77777777" w:rsidR="00CC693D" w:rsidRDefault="00CC693D" w:rsidP="006165B1">
            <w:pPr>
              <w:jc w:val="both"/>
            </w:pPr>
          </w:p>
        </w:tc>
      </w:tr>
      <w:tr w:rsidR="00CC693D" w14:paraId="41690DEA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B72DC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24C78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3C7CD2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D6D6B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B4F48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D337B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CC39D" w14:textId="77777777" w:rsidR="00CC693D" w:rsidRDefault="00CC693D" w:rsidP="006165B1">
            <w:pPr>
              <w:jc w:val="both"/>
            </w:pPr>
          </w:p>
        </w:tc>
      </w:tr>
      <w:tr w:rsidR="00CC693D" w14:paraId="626B7C6B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47A677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CA28FA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92E18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1CDCE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13DAB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776D3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67536" w14:textId="77777777" w:rsidR="00CC693D" w:rsidRDefault="00CC693D" w:rsidP="006165B1">
            <w:pPr>
              <w:jc w:val="both"/>
            </w:pPr>
          </w:p>
        </w:tc>
      </w:tr>
      <w:tr w:rsidR="00CC693D" w14:paraId="1A20E696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112FA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91CF3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C68ADB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9B74C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999E2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11A37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782C8" w14:textId="77777777" w:rsidR="00CC693D" w:rsidRDefault="00CC693D" w:rsidP="006165B1">
            <w:pPr>
              <w:jc w:val="both"/>
            </w:pPr>
          </w:p>
        </w:tc>
      </w:tr>
      <w:tr w:rsidR="00CC693D" w14:paraId="194DD581" w14:textId="77777777" w:rsidTr="005672B9">
        <w:trPr>
          <w:trHeight w:val="567"/>
        </w:trPr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3AB73F" w14:textId="77777777" w:rsidR="00CC693D" w:rsidRPr="00C03F22" w:rsidRDefault="00CC693D" w:rsidP="006165B1">
            <w:pPr>
              <w:jc w:val="right"/>
              <w:rPr>
                <w:sz w:val="20"/>
              </w:rPr>
            </w:pPr>
            <w:r w:rsidRPr="00C03F2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03F22">
              <w:rPr>
                <w:rFonts w:hint="eastAsia"/>
                <w:sz w:val="20"/>
              </w:rPr>
              <w:t>理事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4D2EA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6C2B8E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5ECFCA8A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6499F5CF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0177F2B3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14:paraId="71A6711A" w14:textId="77777777" w:rsidR="00CC693D" w:rsidRDefault="00CC693D" w:rsidP="006165B1">
            <w:pPr>
              <w:jc w:val="both"/>
            </w:pPr>
          </w:p>
        </w:tc>
      </w:tr>
      <w:tr w:rsidR="00CC693D" w:rsidRPr="00C03F22" w14:paraId="3B681CFF" w14:textId="77777777" w:rsidTr="006165B1">
        <w:trPr>
          <w:trHeight w:val="567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A0479D2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(a)</w:t>
            </w:r>
          </w:p>
        </w:tc>
        <w:tc>
          <w:tcPr>
            <w:tcW w:w="1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263D3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547C7D21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46D92EF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14EC44C7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471747DB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2" w:type="dxa"/>
            <w:vAlign w:val="center"/>
          </w:tcPr>
          <w:p w14:paraId="632C73E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42D2A92" w14:textId="77777777" w:rsidR="00CC693D" w:rsidRDefault="00CC693D" w:rsidP="00311A37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3C6E4E6" w14:textId="77777777" w:rsidR="00CC693D" w:rsidRPr="003E4C80" w:rsidRDefault="003504BE" w:rsidP="00CC69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="00CC693D" w:rsidRPr="003E4C80">
        <w:rPr>
          <w:rFonts w:ascii="ＭＳ ゴシック" w:eastAsia="ＭＳ ゴシック" w:hAnsi="ＭＳ ゴシック" w:hint="eastAsia"/>
          <w:sz w:val="22"/>
        </w:rPr>
        <w:t>目標額の２割は</w:t>
      </w:r>
      <w:r w:rsidR="00CC693D">
        <w:rPr>
          <w:rFonts w:ascii="ＭＳ ゴシック" w:eastAsia="ＭＳ ゴシック" w:hAnsi="ＭＳ ゴシック" w:hint="eastAsia"/>
          <w:sz w:val="22"/>
        </w:rPr>
        <w:t>、イベントや募金箱設置など「募金活動」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1416"/>
        <w:gridCol w:w="1417"/>
        <w:gridCol w:w="1417"/>
        <w:gridCol w:w="1417"/>
        <w:gridCol w:w="1417"/>
        <w:gridCol w:w="1418"/>
      </w:tblGrid>
      <w:tr w:rsidR="00CC693D" w:rsidRPr="00C03F22" w14:paraId="4ED0E6EE" w14:textId="77777777" w:rsidTr="006165B1">
        <w:tc>
          <w:tcPr>
            <w:tcW w:w="1843" w:type="dxa"/>
            <w:tcBorders>
              <w:right w:val="single" w:sz="12" w:space="0" w:color="auto"/>
            </w:tcBorders>
          </w:tcPr>
          <w:p w14:paraId="30483ECC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募金活動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DD9AC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目標額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68B472D9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11月</w:t>
            </w:r>
          </w:p>
        </w:tc>
        <w:tc>
          <w:tcPr>
            <w:tcW w:w="1441" w:type="dxa"/>
            <w:vAlign w:val="center"/>
          </w:tcPr>
          <w:p w14:paraId="6DA6E717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12月</w:t>
            </w:r>
          </w:p>
        </w:tc>
        <w:tc>
          <w:tcPr>
            <w:tcW w:w="1441" w:type="dxa"/>
            <w:vAlign w:val="center"/>
          </w:tcPr>
          <w:p w14:paraId="36FC4BA7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1月</w:t>
            </w:r>
          </w:p>
        </w:tc>
        <w:tc>
          <w:tcPr>
            <w:tcW w:w="1441" w:type="dxa"/>
            <w:vAlign w:val="center"/>
          </w:tcPr>
          <w:p w14:paraId="07EF0789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2月</w:t>
            </w:r>
          </w:p>
        </w:tc>
        <w:tc>
          <w:tcPr>
            <w:tcW w:w="1442" w:type="dxa"/>
            <w:vAlign w:val="center"/>
          </w:tcPr>
          <w:p w14:paraId="7800B948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3月</w:t>
            </w:r>
          </w:p>
        </w:tc>
      </w:tr>
      <w:tr w:rsidR="00CC693D" w14:paraId="06B0081E" w14:textId="77777777" w:rsidTr="00AC5F03">
        <w:trPr>
          <w:trHeight w:val="624"/>
        </w:trPr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382854" w14:textId="77777777" w:rsidR="00CC693D" w:rsidRPr="00C03F22" w:rsidRDefault="00CC693D" w:rsidP="006165B1">
            <w:pPr>
              <w:jc w:val="both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FFF9F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BAE6030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5BACDAB7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114F910D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347C48C9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1F010F2E" w14:textId="77777777" w:rsidR="00CC693D" w:rsidRDefault="00CC693D" w:rsidP="006165B1">
            <w:pPr>
              <w:jc w:val="both"/>
            </w:pPr>
          </w:p>
        </w:tc>
      </w:tr>
      <w:tr w:rsidR="00CC693D" w14:paraId="7F9A204E" w14:textId="77777777" w:rsidTr="00AC5F03">
        <w:trPr>
          <w:trHeight w:val="62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4276A" w14:textId="77777777" w:rsidR="00CC693D" w:rsidRPr="00C03F22" w:rsidRDefault="00CC693D" w:rsidP="006165B1">
            <w:pPr>
              <w:jc w:val="both"/>
              <w:rPr>
                <w:sz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8D00C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B21B39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B42C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CD96E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E1958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F0A47" w14:textId="77777777" w:rsidR="00CC693D" w:rsidRDefault="00CC693D" w:rsidP="006165B1">
            <w:pPr>
              <w:jc w:val="both"/>
            </w:pPr>
          </w:p>
        </w:tc>
      </w:tr>
      <w:tr w:rsidR="00CC693D" w14:paraId="1622B02A" w14:textId="77777777" w:rsidTr="00AC5F03">
        <w:trPr>
          <w:trHeight w:val="62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D63A5C" w14:textId="77777777" w:rsidR="00CC693D" w:rsidRPr="00C03F22" w:rsidRDefault="00CC693D" w:rsidP="006165B1">
            <w:pPr>
              <w:jc w:val="both"/>
              <w:rPr>
                <w:sz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9B628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1E1B77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04C5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CA015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62BC2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97B0F" w14:textId="77777777" w:rsidR="00CC693D" w:rsidRDefault="00CC693D" w:rsidP="006165B1">
            <w:pPr>
              <w:jc w:val="both"/>
            </w:pPr>
          </w:p>
        </w:tc>
      </w:tr>
      <w:tr w:rsidR="00CC693D" w14:paraId="25CA2010" w14:textId="77777777" w:rsidTr="00AC5F03">
        <w:trPr>
          <w:trHeight w:val="62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CCFA32" w14:textId="77777777" w:rsidR="00CC693D" w:rsidRPr="00C03F22" w:rsidRDefault="00CC693D" w:rsidP="006165B1">
            <w:pPr>
              <w:jc w:val="both"/>
              <w:rPr>
                <w:sz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A7402F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5613C1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0B44B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191A4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D05BD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1F03C" w14:textId="77777777" w:rsidR="00CC693D" w:rsidRDefault="00CC693D" w:rsidP="006165B1">
            <w:pPr>
              <w:jc w:val="both"/>
            </w:pPr>
          </w:p>
        </w:tc>
      </w:tr>
      <w:tr w:rsidR="00CC693D" w14:paraId="687F9085" w14:textId="77777777" w:rsidTr="00AC5F03">
        <w:trPr>
          <w:trHeight w:val="624"/>
        </w:trPr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63CDFCD" w14:textId="77777777" w:rsidR="00CC693D" w:rsidRPr="00C03F22" w:rsidRDefault="00CC693D" w:rsidP="006165B1">
            <w:pPr>
              <w:jc w:val="both"/>
              <w:rPr>
                <w:sz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629B14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E445C6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4555B258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03A7A5BA" w14:textId="77777777" w:rsidR="00CC693D" w:rsidRDefault="00CC693D" w:rsidP="006165B1">
            <w:pPr>
              <w:jc w:val="both"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14:paraId="518D762F" w14:textId="77777777" w:rsidR="00CC693D" w:rsidRDefault="00CC693D" w:rsidP="006165B1">
            <w:pPr>
              <w:jc w:val="both"/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14:paraId="3AFBC9F5" w14:textId="77777777" w:rsidR="00CC693D" w:rsidRDefault="00CC693D" w:rsidP="006165B1">
            <w:pPr>
              <w:jc w:val="both"/>
            </w:pPr>
          </w:p>
        </w:tc>
      </w:tr>
      <w:tr w:rsidR="00CC693D" w:rsidRPr="00C03F22" w14:paraId="11A08290" w14:textId="77777777" w:rsidTr="006165B1">
        <w:trPr>
          <w:trHeight w:val="567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0D83A54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(b)</w:t>
            </w:r>
          </w:p>
        </w:tc>
        <w:tc>
          <w:tcPr>
            <w:tcW w:w="1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4D3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4499AA6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562BDC57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6BB0E4C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7C46553A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2" w:type="dxa"/>
            <w:vAlign w:val="center"/>
          </w:tcPr>
          <w:p w14:paraId="31407A4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55BD96B1" w14:textId="77777777" w:rsidR="00CC693D" w:rsidRPr="0096593D" w:rsidRDefault="00CC693D" w:rsidP="00311A37">
      <w:pPr>
        <w:spacing w:line="200" w:lineRule="exact"/>
        <w:jc w:val="right"/>
        <w:rPr>
          <w:sz w:val="18"/>
        </w:rPr>
      </w:pPr>
      <w:r w:rsidRPr="0096593D">
        <w:rPr>
          <w:rFonts w:hint="eastAsia"/>
          <w:sz w:val="18"/>
        </w:rPr>
        <w:t>※募金箱は卓上タイプのものを少なくとも各団体６個支給します。</w:t>
      </w:r>
    </w:p>
    <w:p w14:paraId="654AEFF9" w14:textId="77777777" w:rsidR="00CC693D" w:rsidRPr="0096593D" w:rsidRDefault="003504BE" w:rsidP="00CC69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 ①</w:t>
      </w:r>
      <w:r w:rsidR="00CC693D">
        <w:rPr>
          <w:rFonts w:asciiTheme="majorEastAsia" w:eastAsiaTheme="majorEastAsia" w:hAnsiTheme="majorEastAsia" w:hint="eastAsia"/>
          <w:sz w:val="22"/>
        </w:rPr>
        <w:t>大口募金＋</w:t>
      </w:r>
      <w:r>
        <w:rPr>
          <w:rFonts w:asciiTheme="majorEastAsia" w:eastAsiaTheme="majorEastAsia" w:hAnsiTheme="majorEastAsia" w:hint="eastAsia"/>
          <w:sz w:val="22"/>
        </w:rPr>
        <w:t>②募金活動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1416"/>
        <w:gridCol w:w="1417"/>
        <w:gridCol w:w="1417"/>
        <w:gridCol w:w="1417"/>
        <w:gridCol w:w="1417"/>
        <w:gridCol w:w="1418"/>
      </w:tblGrid>
      <w:tr w:rsidR="00CC693D" w:rsidRPr="00C03F22" w14:paraId="0A707CF4" w14:textId="77777777" w:rsidTr="006165B1">
        <w:tc>
          <w:tcPr>
            <w:tcW w:w="1843" w:type="dxa"/>
            <w:tcBorders>
              <w:right w:val="single" w:sz="12" w:space="0" w:color="auto"/>
            </w:tcBorders>
          </w:tcPr>
          <w:p w14:paraId="06E4FDF9" w14:textId="77777777" w:rsidR="00CC693D" w:rsidRPr="00C03F22" w:rsidRDefault="00CC693D" w:rsidP="006165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FFD1F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3F22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目標額</w:t>
            </w: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26CE4290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11月</w:t>
            </w:r>
          </w:p>
        </w:tc>
        <w:tc>
          <w:tcPr>
            <w:tcW w:w="1441" w:type="dxa"/>
            <w:vAlign w:val="center"/>
          </w:tcPr>
          <w:p w14:paraId="51DC5FE9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12月</w:t>
            </w:r>
          </w:p>
        </w:tc>
        <w:tc>
          <w:tcPr>
            <w:tcW w:w="1441" w:type="dxa"/>
            <w:vAlign w:val="center"/>
          </w:tcPr>
          <w:p w14:paraId="0E584012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1月</w:t>
            </w:r>
          </w:p>
        </w:tc>
        <w:tc>
          <w:tcPr>
            <w:tcW w:w="1441" w:type="dxa"/>
            <w:vAlign w:val="center"/>
          </w:tcPr>
          <w:p w14:paraId="6A9E9E85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2月</w:t>
            </w:r>
          </w:p>
        </w:tc>
        <w:tc>
          <w:tcPr>
            <w:tcW w:w="1442" w:type="dxa"/>
            <w:vAlign w:val="center"/>
          </w:tcPr>
          <w:p w14:paraId="6234460E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3月</w:t>
            </w:r>
          </w:p>
        </w:tc>
      </w:tr>
      <w:tr w:rsidR="00CC693D" w:rsidRPr="00C03F22" w14:paraId="4D9C69DD" w14:textId="77777777" w:rsidTr="006165B1">
        <w:trPr>
          <w:trHeight w:val="567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8764568" w14:textId="77777777" w:rsidR="00CC693D" w:rsidRPr="00C03F22" w:rsidRDefault="00CC693D" w:rsidP="006165B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合 </w:t>
            </w:r>
            <w:r w:rsidRPr="00C03F22">
              <w:rPr>
                <w:rFonts w:asciiTheme="majorEastAsia" w:eastAsiaTheme="majorEastAsia" w:hAnsiTheme="majorEastAsia" w:hint="eastAsia"/>
                <w:sz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(a)＋(b)</w:t>
            </w:r>
          </w:p>
        </w:tc>
        <w:tc>
          <w:tcPr>
            <w:tcW w:w="1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5311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26EC7411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582D6F30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620F7B6C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Align w:val="center"/>
          </w:tcPr>
          <w:p w14:paraId="06FEC929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2" w:type="dxa"/>
            <w:vAlign w:val="center"/>
          </w:tcPr>
          <w:p w14:paraId="7777E516" w14:textId="77777777" w:rsidR="00CC693D" w:rsidRPr="00C03F22" w:rsidRDefault="00CC693D" w:rsidP="006165B1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04961A48" w14:textId="77777777" w:rsidR="004708AB" w:rsidRDefault="004708AB" w:rsidP="00311A37">
      <w:pPr>
        <w:spacing w:line="180" w:lineRule="exact"/>
        <w:rPr>
          <w:sz w:val="21"/>
          <w:szCs w:val="21"/>
        </w:rPr>
      </w:pPr>
    </w:p>
    <w:p w14:paraId="0D7AEB37" w14:textId="77777777" w:rsidR="00A53DF2" w:rsidRDefault="003504BE" w:rsidP="003504BE">
      <w:pPr>
        <w:rPr>
          <w:rFonts w:asciiTheme="minorEastAsia" w:hAnsiTheme="min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④ チャレンジすること</w:t>
      </w:r>
      <w:r w:rsidRPr="003504BE">
        <w:rPr>
          <w:rFonts w:asciiTheme="minorEastAsia" w:hAnsiTheme="minorEastAsia" w:hint="eastAsia"/>
          <w:sz w:val="18"/>
          <w:szCs w:val="21"/>
        </w:rPr>
        <w:t>（</w:t>
      </w:r>
      <w:r>
        <w:rPr>
          <w:rFonts w:asciiTheme="minorEastAsia" w:hAnsiTheme="minorEastAsia" w:hint="eastAsia"/>
          <w:sz w:val="18"/>
          <w:szCs w:val="21"/>
        </w:rPr>
        <w:t>企業訪問を強化する、</w:t>
      </w:r>
      <w:r w:rsidR="00311A37">
        <w:rPr>
          <w:rFonts w:asciiTheme="minorEastAsia" w:hAnsiTheme="minorEastAsia" w:hint="eastAsia"/>
          <w:sz w:val="18"/>
          <w:szCs w:val="21"/>
        </w:rPr>
        <w:t>役員全員が活動をＰＲする、ファンドレイジングチームをつくる…など</w:t>
      </w:r>
      <w:r w:rsidRPr="003504BE">
        <w:rPr>
          <w:rFonts w:asciiTheme="minorEastAsia" w:hAnsiTheme="minorEastAsia" w:hint="eastAsia"/>
          <w:sz w:val="18"/>
          <w:szCs w:val="21"/>
        </w:rPr>
        <w:t>。）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0294"/>
      </w:tblGrid>
      <w:tr w:rsidR="00311A37" w14:paraId="7CB9FDCC" w14:textId="77777777" w:rsidTr="00311A37">
        <w:trPr>
          <w:trHeight w:val="737"/>
        </w:trPr>
        <w:tc>
          <w:tcPr>
            <w:tcW w:w="10294" w:type="dxa"/>
          </w:tcPr>
          <w:p w14:paraId="3F9E5327" w14:textId="77777777" w:rsidR="00311A37" w:rsidRDefault="00311A37" w:rsidP="003504BE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14:paraId="37E8E585" w14:textId="77777777" w:rsidR="00311A37" w:rsidRDefault="00311A37" w:rsidP="003504BE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14:paraId="064A7D30" w14:textId="77777777" w:rsidR="00311A37" w:rsidRDefault="00311A37" w:rsidP="00311A37">
      <w:pPr>
        <w:spacing w:line="180" w:lineRule="exact"/>
        <w:rPr>
          <w:rFonts w:asciiTheme="minorEastAsia" w:hAnsiTheme="minorEastAsia"/>
          <w:sz w:val="18"/>
          <w:szCs w:val="21"/>
        </w:rPr>
      </w:pPr>
    </w:p>
    <w:p w14:paraId="72B15A80" w14:textId="77777777" w:rsidR="00311A37" w:rsidRPr="00A53DF2" w:rsidRDefault="00311A37" w:rsidP="003504BE">
      <w:pPr>
        <w:rPr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9F2567" wp14:editId="1F6A988B">
                <wp:simplePos x="0" y="0"/>
                <wp:positionH relativeFrom="column">
                  <wp:posOffset>-64135</wp:posOffset>
                </wp:positionH>
                <wp:positionV relativeFrom="paragraph">
                  <wp:posOffset>50800</wp:posOffset>
                </wp:positionV>
                <wp:extent cx="6638925" cy="361950"/>
                <wp:effectExtent l="19050" t="19050" r="47625" b="381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DE15A8" w14:textId="207108FB" w:rsidR="00912027" w:rsidRPr="00912027" w:rsidRDefault="002F610F" w:rsidP="005672B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Ⅰ・Ⅱ・Ⅲ</w:t>
                            </w:r>
                            <w:r w:rsidR="00912027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をすべて調えて、</w:t>
                            </w:r>
                            <w:r w:rsidRPr="002F61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１２</w:t>
                            </w:r>
                            <w:r w:rsidR="00912027" w:rsidRPr="002F61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月</w:t>
                            </w:r>
                            <w:r w:rsidRPr="002F61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２</w:t>
                            </w:r>
                            <w:r w:rsidR="00C75C5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０</w:t>
                            </w:r>
                            <w:r w:rsidR="00912027" w:rsidRPr="002F61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日</w:t>
                            </w:r>
                            <w:r w:rsidR="00C75C5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="005672B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エントリー企画書を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正式に提出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2567" id="テキスト ボックス 21" o:spid="_x0000_s1042" type="#_x0000_t202" style="position:absolute;margin-left:-5.05pt;margin-top:4pt;width:522.7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" fillcolor="window" strokeweight="4.5pt">
                <v:stroke linestyle="thinThin"/>
                <v:textbox inset="0,0,0,0">
                  <w:txbxContent>
                    <w:p w14:paraId="09DE15A8" w14:textId="207108FB" w:rsidR="00912027" w:rsidRPr="00912027" w:rsidRDefault="002F610F" w:rsidP="005672B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Ⅰ・Ⅱ・Ⅲ</w:t>
                      </w:r>
                      <w:r w:rsidR="00912027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をすべて調えて、</w:t>
                      </w:r>
                      <w:r w:rsidRPr="002F610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１２</w:t>
                      </w:r>
                      <w:r w:rsidR="00912027" w:rsidRPr="002F610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月</w:t>
                      </w:r>
                      <w:r w:rsidRPr="002F610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２</w:t>
                      </w:r>
                      <w:r w:rsidR="00C75C5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０</w:t>
                      </w:r>
                      <w:r w:rsidR="00912027" w:rsidRPr="002F610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>日</w:t>
                      </w:r>
                      <w:r w:rsidR="00C75C5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までに</w:t>
                      </w:r>
                      <w:r w:rsidR="005672B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エントリー企画書を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正式に提出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A37" w:rsidRPr="00A53DF2" w:rsidSect="00B30AB9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D4035" w14:textId="77777777" w:rsidR="00F3560D" w:rsidRDefault="00F3560D" w:rsidP="00C81D71">
      <w:r>
        <w:separator/>
      </w:r>
    </w:p>
  </w:endnote>
  <w:endnote w:type="continuationSeparator" w:id="0">
    <w:p w14:paraId="1E9DDB80" w14:textId="77777777" w:rsidR="00F3560D" w:rsidRDefault="00F3560D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C1D8" w14:textId="77777777" w:rsidR="00F3560D" w:rsidRDefault="00F3560D" w:rsidP="00C81D71">
      <w:r>
        <w:separator/>
      </w:r>
    </w:p>
  </w:footnote>
  <w:footnote w:type="continuationSeparator" w:id="0">
    <w:p w14:paraId="250773A5" w14:textId="77777777" w:rsidR="00F3560D" w:rsidRDefault="00F3560D" w:rsidP="00C8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34A70"/>
    <w:multiLevelType w:val="hybridMultilevel"/>
    <w:tmpl w:val="C608C7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B4602"/>
    <w:multiLevelType w:val="hybridMultilevel"/>
    <w:tmpl w:val="0D26C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22B56"/>
    <w:multiLevelType w:val="hybridMultilevel"/>
    <w:tmpl w:val="55809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53514"/>
    <w:multiLevelType w:val="hybridMultilevel"/>
    <w:tmpl w:val="0472E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AF03DD"/>
    <w:multiLevelType w:val="hybridMultilevel"/>
    <w:tmpl w:val="E4D8B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E0F03"/>
    <w:multiLevelType w:val="hybridMultilevel"/>
    <w:tmpl w:val="A37A02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81486A"/>
    <w:multiLevelType w:val="hybridMultilevel"/>
    <w:tmpl w:val="C9F68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08870D8"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6C4C3328">
      <w:numFmt w:val="bullet"/>
      <w:lvlText w:val="●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346DA"/>
    <w:multiLevelType w:val="hybridMultilevel"/>
    <w:tmpl w:val="9BF69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383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667"/>
    <w:rsid w:val="00052FE9"/>
    <w:rsid w:val="00054368"/>
    <w:rsid w:val="00055201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21DD"/>
    <w:rsid w:val="00093671"/>
    <w:rsid w:val="00095928"/>
    <w:rsid w:val="000A2FB4"/>
    <w:rsid w:val="000A4484"/>
    <w:rsid w:val="000A47AB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7D4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221"/>
    <w:rsid w:val="001814C4"/>
    <w:rsid w:val="00184F81"/>
    <w:rsid w:val="0018533A"/>
    <w:rsid w:val="00186888"/>
    <w:rsid w:val="0019299F"/>
    <w:rsid w:val="001969BD"/>
    <w:rsid w:val="001A0436"/>
    <w:rsid w:val="001A18F3"/>
    <w:rsid w:val="001A34E8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277A"/>
    <w:rsid w:val="001E352E"/>
    <w:rsid w:val="001E45A5"/>
    <w:rsid w:val="001F0CB9"/>
    <w:rsid w:val="0020378F"/>
    <w:rsid w:val="002047C7"/>
    <w:rsid w:val="00204C70"/>
    <w:rsid w:val="002059AB"/>
    <w:rsid w:val="002102C4"/>
    <w:rsid w:val="002117CC"/>
    <w:rsid w:val="002117F9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4BB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2F610F"/>
    <w:rsid w:val="003017D1"/>
    <w:rsid w:val="00302A8C"/>
    <w:rsid w:val="00302F3D"/>
    <w:rsid w:val="003055F8"/>
    <w:rsid w:val="00305F6B"/>
    <w:rsid w:val="00306EB7"/>
    <w:rsid w:val="003109AC"/>
    <w:rsid w:val="00311A37"/>
    <w:rsid w:val="00312BC0"/>
    <w:rsid w:val="003147D1"/>
    <w:rsid w:val="0031570B"/>
    <w:rsid w:val="003171F3"/>
    <w:rsid w:val="0032057E"/>
    <w:rsid w:val="00320C78"/>
    <w:rsid w:val="0032172C"/>
    <w:rsid w:val="00324E90"/>
    <w:rsid w:val="00331C38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04BE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46E2"/>
    <w:rsid w:val="00375E7D"/>
    <w:rsid w:val="00377648"/>
    <w:rsid w:val="00381C39"/>
    <w:rsid w:val="00384FFB"/>
    <w:rsid w:val="00387C62"/>
    <w:rsid w:val="003900E2"/>
    <w:rsid w:val="0039045B"/>
    <w:rsid w:val="00391136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C5741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0CA4"/>
    <w:rsid w:val="004113D2"/>
    <w:rsid w:val="00414154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4440"/>
    <w:rsid w:val="00464988"/>
    <w:rsid w:val="00465405"/>
    <w:rsid w:val="00465511"/>
    <w:rsid w:val="00466CAA"/>
    <w:rsid w:val="00467933"/>
    <w:rsid w:val="00470113"/>
    <w:rsid w:val="004706CC"/>
    <w:rsid w:val="004708AB"/>
    <w:rsid w:val="00470BA8"/>
    <w:rsid w:val="004738FE"/>
    <w:rsid w:val="004775DA"/>
    <w:rsid w:val="004855A8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E0717"/>
    <w:rsid w:val="004E1027"/>
    <w:rsid w:val="004E104D"/>
    <w:rsid w:val="004E187B"/>
    <w:rsid w:val="004E4745"/>
    <w:rsid w:val="004E597B"/>
    <w:rsid w:val="004E5B88"/>
    <w:rsid w:val="004E7737"/>
    <w:rsid w:val="004E7DF3"/>
    <w:rsid w:val="004F07FB"/>
    <w:rsid w:val="004F0B1E"/>
    <w:rsid w:val="004F13AD"/>
    <w:rsid w:val="004F3288"/>
    <w:rsid w:val="004F3F28"/>
    <w:rsid w:val="004F4F85"/>
    <w:rsid w:val="004F62DB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2B9"/>
    <w:rsid w:val="005675BC"/>
    <w:rsid w:val="00573610"/>
    <w:rsid w:val="00573941"/>
    <w:rsid w:val="005761F4"/>
    <w:rsid w:val="0058024E"/>
    <w:rsid w:val="00581AB1"/>
    <w:rsid w:val="00582E89"/>
    <w:rsid w:val="005830A4"/>
    <w:rsid w:val="00587279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2DD9"/>
    <w:rsid w:val="005B3EA3"/>
    <w:rsid w:val="005B4AEF"/>
    <w:rsid w:val="005B5E2C"/>
    <w:rsid w:val="005C2A5B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2DC3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3020"/>
    <w:rsid w:val="006A4264"/>
    <w:rsid w:val="006A6BA8"/>
    <w:rsid w:val="006B0A7F"/>
    <w:rsid w:val="006B5213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172A"/>
    <w:rsid w:val="00722240"/>
    <w:rsid w:val="007238E8"/>
    <w:rsid w:val="0072424D"/>
    <w:rsid w:val="007242E0"/>
    <w:rsid w:val="007243E6"/>
    <w:rsid w:val="00731C6F"/>
    <w:rsid w:val="007357CC"/>
    <w:rsid w:val="007371F0"/>
    <w:rsid w:val="00741F42"/>
    <w:rsid w:val="00742126"/>
    <w:rsid w:val="0074455B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434E"/>
    <w:rsid w:val="00774490"/>
    <w:rsid w:val="007770BD"/>
    <w:rsid w:val="00780A35"/>
    <w:rsid w:val="00787A84"/>
    <w:rsid w:val="007918BE"/>
    <w:rsid w:val="007937FB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6232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E7A21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469D"/>
    <w:rsid w:val="00824D76"/>
    <w:rsid w:val="008321C7"/>
    <w:rsid w:val="00832A41"/>
    <w:rsid w:val="00833A72"/>
    <w:rsid w:val="00833D65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8FD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49A"/>
    <w:rsid w:val="008E2E30"/>
    <w:rsid w:val="008E3E0F"/>
    <w:rsid w:val="008E5B9D"/>
    <w:rsid w:val="008E6C80"/>
    <w:rsid w:val="008F1871"/>
    <w:rsid w:val="008F3D57"/>
    <w:rsid w:val="009003A3"/>
    <w:rsid w:val="009018E6"/>
    <w:rsid w:val="00902522"/>
    <w:rsid w:val="00903E9C"/>
    <w:rsid w:val="00910383"/>
    <w:rsid w:val="00911006"/>
    <w:rsid w:val="00911651"/>
    <w:rsid w:val="0091181F"/>
    <w:rsid w:val="00912027"/>
    <w:rsid w:val="00916E5A"/>
    <w:rsid w:val="009173AE"/>
    <w:rsid w:val="00920398"/>
    <w:rsid w:val="009219B3"/>
    <w:rsid w:val="0092218E"/>
    <w:rsid w:val="0092529B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5C80"/>
    <w:rsid w:val="00986774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4B38"/>
    <w:rsid w:val="009D5630"/>
    <w:rsid w:val="009D773A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B40"/>
    <w:rsid w:val="00A06D6D"/>
    <w:rsid w:val="00A1005E"/>
    <w:rsid w:val="00A10F16"/>
    <w:rsid w:val="00A12AFE"/>
    <w:rsid w:val="00A21446"/>
    <w:rsid w:val="00A22B97"/>
    <w:rsid w:val="00A234D6"/>
    <w:rsid w:val="00A235FF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4721D"/>
    <w:rsid w:val="00A53DF2"/>
    <w:rsid w:val="00A5439B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710AE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A1AB6"/>
    <w:rsid w:val="00AA3053"/>
    <w:rsid w:val="00AB33A9"/>
    <w:rsid w:val="00AB5F7A"/>
    <w:rsid w:val="00AB799E"/>
    <w:rsid w:val="00AC2825"/>
    <w:rsid w:val="00AC30C4"/>
    <w:rsid w:val="00AC3176"/>
    <w:rsid w:val="00AC539D"/>
    <w:rsid w:val="00AC5F03"/>
    <w:rsid w:val="00AD011B"/>
    <w:rsid w:val="00AD0B2D"/>
    <w:rsid w:val="00AD344A"/>
    <w:rsid w:val="00AD36A9"/>
    <w:rsid w:val="00AD5569"/>
    <w:rsid w:val="00AD6A20"/>
    <w:rsid w:val="00AD7E43"/>
    <w:rsid w:val="00AE0AB8"/>
    <w:rsid w:val="00AE225D"/>
    <w:rsid w:val="00AE60B9"/>
    <w:rsid w:val="00AF3B93"/>
    <w:rsid w:val="00AF3CEF"/>
    <w:rsid w:val="00AF4AD0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07F3B"/>
    <w:rsid w:val="00B1246E"/>
    <w:rsid w:val="00B12CC8"/>
    <w:rsid w:val="00B1526C"/>
    <w:rsid w:val="00B17751"/>
    <w:rsid w:val="00B178B8"/>
    <w:rsid w:val="00B21391"/>
    <w:rsid w:val="00B21940"/>
    <w:rsid w:val="00B235F6"/>
    <w:rsid w:val="00B24708"/>
    <w:rsid w:val="00B25C47"/>
    <w:rsid w:val="00B301CE"/>
    <w:rsid w:val="00B30652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57F7A"/>
    <w:rsid w:val="00B60797"/>
    <w:rsid w:val="00B60B25"/>
    <w:rsid w:val="00B60D9E"/>
    <w:rsid w:val="00B6119A"/>
    <w:rsid w:val="00B640D6"/>
    <w:rsid w:val="00B64C58"/>
    <w:rsid w:val="00B64EF5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26E4"/>
    <w:rsid w:val="00B95D10"/>
    <w:rsid w:val="00B962F5"/>
    <w:rsid w:val="00BA000C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492B"/>
    <w:rsid w:val="00C351F3"/>
    <w:rsid w:val="00C3585A"/>
    <w:rsid w:val="00C36659"/>
    <w:rsid w:val="00C36741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5C5E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C4D18"/>
    <w:rsid w:val="00CC693D"/>
    <w:rsid w:val="00CD0AC7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67159"/>
    <w:rsid w:val="00D7073B"/>
    <w:rsid w:val="00D70D2A"/>
    <w:rsid w:val="00D723EF"/>
    <w:rsid w:val="00D72A5F"/>
    <w:rsid w:val="00D72F4C"/>
    <w:rsid w:val="00D73F2C"/>
    <w:rsid w:val="00D7688F"/>
    <w:rsid w:val="00D8091E"/>
    <w:rsid w:val="00D80F00"/>
    <w:rsid w:val="00D82ADE"/>
    <w:rsid w:val="00D83E5A"/>
    <w:rsid w:val="00D83FD8"/>
    <w:rsid w:val="00D865C5"/>
    <w:rsid w:val="00D86750"/>
    <w:rsid w:val="00D91793"/>
    <w:rsid w:val="00D96A85"/>
    <w:rsid w:val="00D9701D"/>
    <w:rsid w:val="00DA284A"/>
    <w:rsid w:val="00DA2B11"/>
    <w:rsid w:val="00DA58B0"/>
    <w:rsid w:val="00DB1399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286D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33C1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4D2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2546"/>
    <w:rsid w:val="00E835EC"/>
    <w:rsid w:val="00E84F88"/>
    <w:rsid w:val="00E908DA"/>
    <w:rsid w:val="00E91574"/>
    <w:rsid w:val="00E94805"/>
    <w:rsid w:val="00EA1460"/>
    <w:rsid w:val="00EA2096"/>
    <w:rsid w:val="00EA2372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1C1B"/>
    <w:rsid w:val="00EE4268"/>
    <w:rsid w:val="00EE43F2"/>
    <w:rsid w:val="00EE45D1"/>
    <w:rsid w:val="00EF2F05"/>
    <w:rsid w:val="00EF5F2F"/>
    <w:rsid w:val="00EF65FD"/>
    <w:rsid w:val="00EF6893"/>
    <w:rsid w:val="00F06498"/>
    <w:rsid w:val="00F1209F"/>
    <w:rsid w:val="00F156CB"/>
    <w:rsid w:val="00F15708"/>
    <w:rsid w:val="00F16895"/>
    <w:rsid w:val="00F25D50"/>
    <w:rsid w:val="00F26ABE"/>
    <w:rsid w:val="00F303EB"/>
    <w:rsid w:val="00F3337A"/>
    <w:rsid w:val="00F34A68"/>
    <w:rsid w:val="00F3560D"/>
    <w:rsid w:val="00F37E73"/>
    <w:rsid w:val="00F4008A"/>
    <w:rsid w:val="00F4329B"/>
    <w:rsid w:val="00F4409D"/>
    <w:rsid w:val="00F44F63"/>
    <w:rsid w:val="00F4599D"/>
    <w:rsid w:val="00F475EA"/>
    <w:rsid w:val="00F478E8"/>
    <w:rsid w:val="00F47D67"/>
    <w:rsid w:val="00F56AB2"/>
    <w:rsid w:val="00F578DE"/>
    <w:rsid w:val="00F57C71"/>
    <w:rsid w:val="00F6017C"/>
    <w:rsid w:val="00F604E1"/>
    <w:rsid w:val="00F614E9"/>
    <w:rsid w:val="00F64220"/>
    <w:rsid w:val="00F64C97"/>
    <w:rsid w:val="00F65ABD"/>
    <w:rsid w:val="00F7270F"/>
    <w:rsid w:val="00F72F1B"/>
    <w:rsid w:val="00F74F36"/>
    <w:rsid w:val="00F74F5B"/>
    <w:rsid w:val="00F7667E"/>
    <w:rsid w:val="00F7776D"/>
    <w:rsid w:val="00F77E5D"/>
    <w:rsid w:val="00F80FAE"/>
    <w:rsid w:val="00F81D21"/>
    <w:rsid w:val="00F834E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D60C0"/>
    <w:rsid w:val="00FE1FD1"/>
    <w:rsid w:val="00FE25D2"/>
    <w:rsid w:val="00FE3E87"/>
    <w:rsid w:val="00FF0720"/>
    <w:rsid w:val="00FF0F89"/>
    <w:rsid w:val="00FF13D5"/>
    <w:rsid w:val="00FF1BAC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3AD3A"/>
  <w15:docId w15:val="{ABCE7C94-5A70-4BF9-BF67-23A80BD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3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3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3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233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33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E233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3334"/>
    <w:rPr>
      <w:b/>
      <w:bCs/>
    </w:rPr>
  </w:style>
  <w:style w:type="character" w:styleId="a8">
    <w:name w:val="Emphasis"/>
    <w:basedOn w:val="a0"/>
    <w:uiPriority w:val="20"/>
    <w:qFormat/>
    <w:rsid w:val="00E233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basedOn w:val="a0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2333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2333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Theme="majorEastAsia" w:eastAsiaTheme="majorEastAsia" w:hAnsiTheme="majorEastAsia" w:cs="ＭＳ 明朝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7A0A9E"/>
    <w:rPr>
      <w:rFonts w:asciiTheme="majorEastAsia" w:eastAsiaTheme="majorEastAsia" w:hAnsiTheme="majorEastAsia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Theme="majorEastAsia" w:eastAsiaTheme="majorEastAsia" w:hAnsiTheme="majorEastAsia" w:cs="ＭＳ 明朝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7A0A9E"/>
    <w:rPr>
      <w:rFonts w:asciiTheme="majorEastAsia" w:eastAsiaTheme="majorEastAsia" w:hAnsiTheme="majorEastAsia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AF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F4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5248-A7D1-4CBA-B95A-1F393104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社会福祉法人　群馬県共同募金会</cp:lastModifiedBy>
  <cp:revision>14</cp:revision>
  <cp:lastPrinted>2019-08-15T06:26:00Z</cp:lastPrinted>
  <dcterms:created xsi:type="dcterms:W3CDTF">2017-11-07T23:47:00Z</dcterms:created>
  <dcterms:modified xsi:type="dcterms:W3CDTF">2020-05-21T01:50:00Z</dcterms:modified>
</cp:coreProperties>
</file>