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4B9E" w14:textId="77777777" w:rsidR="00F710F9" w:rsidRDefault="0069508A" w:rsidP="00940A50">
      <w:pPr>
        <w:adjustRightInd/>
        <w:ind w:firstLineChars="100" w:firstLine="210"/>
      </w:pPr>
      <w:r>
        <w:rPr>
          <w:rFonts w:hint="eastAsia"/>
        </w:rPr>
        <w:t>受取書と引き取</w:t>
      </w:r>
      <w:r w:rsidR="00940A50">
        <w:rPr>
          <w:rFonts w:hint="eastAsia"/>
        </w:rPr>
        <w:t>書です。適宜、編集してご活用ください。</w:t>
      </w:r>
    </w:p>
    <w:tbl>
      <w:tblPr>
        <w:tblpPr w:leftFromText="142" w:rightFromText="142" w:vertAnchor="text" w:horzAnchor="margin" w:tblpXSpec="center" w:tblpY="8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1"/>
      </w:tblGrid>
      <w:tr w:rsidR="00940A50" w14:paraId="3446CE9F" w14:textId="77777777" w:rsidTr="0069508A">
        <w:tblPrEx>
          <w:tblCellMar>
            <w:top w:w="0" w:type="dxa"/>
            <w:bottom w:w="0" w:type="dxa"/>
          </w:tblCellMar>
        </w:tblPrEx>
        <w:trPr>
          <w:trHeight w:val="5636"/>
        </w:trPr>
        <w:tc>
          <w:tcPr>
            <w:tcW w:w="9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2CCFC0" w14:textId="77777777" w:rsidR="00940A50" w:rsidRPr="00940A50" w:rsidRDefault="00940A50" w:rsidP="0069508A">
            <w:pPr>
              <w:suppressAutoHyphens/>
              <w:kinsoku w:val="0"/>
              <w:autoSpaceDE w:val="0"/>
              <w:autoSpaceDN w:val="0"/>
              <w:spacing w:line="448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752AF368" w14:textId="77777777" w:rsidR="00940A50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>引　　取</w:t>
            </w:r>
            <w:r w:rsidR="00940A50" w:rsidRPr="00940A50"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 xml:space="preserve">　　書</w:t>
            </w:r>
          </w:p>
          <w:p w14:paraId="0BC8C3F6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spacing w:line="628" w:lineRule="exact"/>
              <w:ind w:firstLineChars="200" w:firstLine="480"/>
              <w:jc w:val="left"/>
              <w:rPr>
                <w:rFonts w:ascii="ＭＳ 明朝"/>
                <w:sz w:val="24"/>
                <w:szCs w:val="24"/>
              </w:rPr>
            </w:pPr>
            <w:r w:rsidRPr="0069508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○○株式会社</w:t>
            </w:r>
            <w:r w:rsidRPr="0069508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69508A">
              <w:rPr>
                <w:rFonts w:ascii="ＭＳ 明朝" w:hAnsi="ＭＳ 明朝" w:hint="eastAsia"/>
                <w:sz w:val="24"/>
                <w:szCs w:val="24"/>
              </w:rPr>
              <w:t xml:space="preserve">　様</w:t>
            </w:r>
          </w:p>
          <w:p w14:paraId="30126C7D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  <w:p w14:paraId="4DD8D31F" w14:textId="77777777" w:rsidR="0069508A" w:rsidRPr="0069508A" w:rsidRDefault="0069508A" w:rsidP="0069508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</w:rPr>
            </w:pPr>
            <w:r w:rsidRPr="0069508A">
              <w:rPr>
                <w:rFonts w:ascii="ＭＳ 明朝" w:hAnsi="ＭＳ 明朝" w:cs="ＭＳ 明朝" w:hint="eastAsia"/>
                <w:sz w:val="24"/>
                <w:szCs w:val="24"/>
              </w:rPr>
              <w:t>群馬県共同募金会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○○支会が貸し出した</w:t>
            </w:r>
            <w:r w:rsidRPr="0069508A">
              <w:rPr>
                <w:rFonts w:ascii="ＭＳ 明朝" w:hAnsi="ＭＳ 明朝" w:cs="ＭＳ 明朝" w:hint="eastAsia"/>
                <w:sz w:val="24"/>
                <w:szCs w:val="24"/>
              </w:rPr>
              <w:t>共同募金用募金箱を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確かに引き取りました。</w:t>
            </w:r>
          </w:p>
          <w:p w14:paraId="122832B1" w14:textId="77777777" w:rsidR="0069508A" w:rsidRPr="0069508A" w:rsidRDefault="0069508A" w:rsidP="0069508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後日、領収書を発行いたしますので、この引取書はご保管ください。</w:t>
            </w:r>
          </w:p>
          <w:p w14:paraId="2B2D6F64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650" w:firstLine="1560"/>
              <w:jc w:val="left"/>
              <w:rPr>
                <w:rFonts w:ascii="ＭＳ 明朝"/>
                <w:sz w:val="24"/>
                <w:szCs w:val="24"/>
              </w:rPr>
            </w:pPr>
          </w:p>
          <w:p w14:paraId="091726EC" w14:textId="1F99B93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6950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0A6B0C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6950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年　　月　　日　　</w:t>
            </w:r>
          </w:p>
          <w:p w14:paraId="583CEC2C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ind w:firstLineChars="1700" w:firstLine="4080"/>
              <w:jc w:val="left"/>
              <w:rPr>
                <w:rFonts w:ascii="ＭＳ 明朝"/>
                <w:sz w:val="24"/>
                <w:szCs w:val="24"/>
              </w:rPr>
            </w:pPr>
          </w:p>
          <w:p w14:paraId="343D35EB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ind w:firstLineChars="1700" w:firstLine="4080"/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群馬県共同募金会○○支会</w:t>
            </w:r>
          </w:p>
          <w:p w14:paraId="2B4A3B5C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  <w:u w:val="single"/>
              </w:rPr>
            </w:pPr>
            <w:r w:rsidRPr="0069508A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担当：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○　○　○　○</w:t>
            </w:r>
          </w:p>
          <w:p w14:paraId="59D3FABB" w14:textId="77777777" w:rsidR="0069508A" w:rsidRPr="0069508A" w:rsidRDefault="0069508A" w:rsidP="0069508A">
            <w:pPr>
              <w:suppressAutoHyphens/>
              <w:kinsoku w:val="0"/>
              <w:autoSpaceDE w:val="0"/>
              <w:autoSpaceDN w:val="0"/>
              <w:spacing w:line="538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page" w:horzAnchor="margin" w:tblpXSpec="center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5"/>
      </w:tblGrid>
      <w:tr w:rsidR="0069508A" w14:paraId="1ABA8266" w14:textId="77777777" w:rsidTr="0069508A">
        <w:tblPrEx>
          <w:tblCellMar>
            <w:top w:w="0" w:type="dxa"/>
            <w:bottom w:w="0" w:type="dxa"/>
          </w:tblCellMar>
        </w:tblPrEx>
        <w:trPr>
          <w:trHeight w:val="5645"/>
        </w:trPr>
        <w:tc>
          <w:tcPr>
            <w:tcW w:w="9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B7178D0" w14:textId="77777777" w:rsidR="0069508A" w:rsidRDefault="0069508A" w:rsidP="0069508A">
            <w:pPr>
              <w:suppressAutoHyphens/>
              <w:kinsoku w:val="0"/>
              <w:autoSpaceDE w:val="0"/>
              <w:autoSpaceDN w:val="0"/>
              <w:spacing w:line="448" w:lineRule="atLeast"/>
              <w:jc w:val="left"/>
              <w:rPr>
                <w:rFonts w:ascii="ＭＳ 明朝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　　　</w:t>
            </w:r>
          </w:p>
          <w:p w14:paraId="6B348F3D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spacing w:line="538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9508A"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>受　　取　　書</w:t>
            </w:r>
          </w:p>
          <w:p w14:paraId="5A680288" w14:textId="77777777" w:rsid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spacing w:line="628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9508A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群馬県共同募金会○○支会　</w:t>
            </w:r>
            <w:r w:rsidRPr="0069508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様</w:t>
            </w:r>
          </w:p>
          <w:p w14:paraId="6336007C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9BD7029" w14:textId="77777777" w:rsidR="0069508A" w:rsidRDefault="0069508A" w:rsidP="0069508A">
            <w:pPr>
              <w:suppressAutoHyphens/>
              <w:kinsoku w:val="0"/>
              <w:autoSpaceDE w:val="0"/>
              <w:autoSpaceDN w:val="0"/>
              <w:ind w:firstLineChars="650" w:firstLine="1560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群馬県共同募金会</w:t>
            </w:r>
            <w:r w:rsidRPr="0069508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○○支会が貸し出す共同募金用募金箱を</w:t>
            </w:r>
          </w:p>
          <w:p w14:paraId="6384A9F0" w14:textId="77777777" w:rsidR="0069508A" w:rsidRPr="0069508A" w:rsidRDefault="0069508A" w:rsidP="0069508A">
            <w:pPr>
              <w:suppressAutoHyphens/>
              <w:kinsoku w:val="0"/>
              <w:autoSpaceDE w:val="0"/>
              <w:autoSpaceDN w:val="0"/>
              <w:ind w:firstLineChars="650" w:firstLine="1560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69508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確かに受け取りました。</w:t>
            </w:r>
          </w:p>
          <w:p w14:paraId="73783C3E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650" w:firstLine="15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6AC117B" w14:textId="4C2DFCB8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508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0A6B0C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Pr="0069508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年　　月　　日　　</w:t>
            </w:r>
          </w:p>
          <w:p w14:paraId="7227785E" w14:textId="77777777" w:rsid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ind w:firstLineChars="1700" w:firstLine="40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41A26F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ind w:firstLineChars="1700" w:firstLine="4080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○○株式</w:t>
            </w:r>
            <w:r w:rsidRPr="0069508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会社</w:t>
            </w:r>
          </w:p>
          <w:p w14:paraId="440178EE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69508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　　　　　　　○○市△△町＊＊＊＊－＊</w:t>
            </w:r>
          </w:p>
          <w:p w14:paraId="07891F00" w14:textId="77777777" w:rsidR="0069508A" w:rsidRP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69508A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9508A"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 xml:space="preserve">受取人　　○　○　○　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u w:val="single"/>
              </w:rPr>
              <w:t>○</w:t>
            </w:r>
          </w:p>
          <w:p w14:paraId="327702FD" w14:textId="77777777" w:rsidR="0069508A" w:rsidRDefault="0069508A" w:rsidP="0069508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/>
              </w:rPr>
            </w:pPr>
          </w:p>
        </w:tc>
      </w:tr>
    </w:tbl>
    <w:p w14:paraId="00293868" w14:textId="77777777" w:rsidR="001831B4" w:rsidRPr="00F710F9" w:rsidRDefault="00940A50" w:rsidP="00F710F9">
      <w:pPr>
        <w:adjustRightInd/>
      </w:pPr>
      <w:r>
        <w:rPr>
          <w:rFonts w:hint="eastAsia"/>
        </w:rPr>
        <w:t xml:space="preserve">　サインをもらった後は、各支会にてご保管をお願いします。</w:t>
      </w:r>
    </w:p>
    <w:sectPr w:rsidR="001831B4" w:rsidRPr="00F710F9" w:rsidSect="0069508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FE8F" w14:textId="77777777" w:rsidR="00F0530E" w:rsidRDefault="00F0530E">
      <w:r>
        <w:separator/>
      </w:r>
    </w:p>
  </w:endnote>
  <w:endnote w:type="continuationSeparator" w:id="0">
    <w:p w14:paraId="3970DE14" w14:textId="77777777" w:rsidR="00F0530E" w:rsidRDefault="00F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3D9B" w14:textId="77777777" w:rsidR="00F0530E" w:rsidRDefault="00F0530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A9491" w14:textId="77777777" w:rsidR="00F0530E" w:rsidRDefault="00F0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2B"/>
    <w:rsid w:val="00021114"/>
    <w:rsid w:val="000507C3"/>
    <w:rsid w:val="000A6B0C"/>
    <w:rsid w:val="000B1AB4"/>
    <w:rsid w:val="000C3AA4"/>
    <w:rsid w:val="000F6A7D"/>
    <w:rsid w:val="00101FCC"/>
    <w:rsid w:val="00111744"/>
    <w:rsid w:val="001831B4"/>
    <w:rsid w:val="00222A43"/>
    <w:rsid w:val="00226D3A"/>
    <w:rsid w:val="00285B8F"/>
    <w:rsid w:val="00297370"/>
    <w:rsid w:val="002A5EFA"/>
    <w:rsid w:val="002C58A7"/>
    <w:rsid w:val="003041F0"/>
    <w:rsid w:val="003240BB"/>
    <w:rsid w:val="003529A0"/>
    <w:rsid w:val="00384DB7"/>
    <w:rsid w:val="00392799"/>
    <w:rsid w:val="003E3CB2"/>
    <w:rsid w:val="003E3CF1"/>
    <w:rsid w:val="00433D4B"/>
    <w:rsid w:val="00444758"/>
    <w:rsid w:val="00445BEC"/>
    <w:rsid w:val="00481077"/>
    <w:rsid w:val="004B72CA"/>
    <w:rsid w:val="005216C4"/>
    <w:rsid w:val="00521BF6"/>
    <w:rsid w:val="005449DA"/>
    <w:rsid w:val="00550E26"/>
    <w:rsid w:val="005664D1"/>
    <w:rsid w:val="005A49DA"/>
    <w:rsid w:val="006014E8"/>
    <w:rsid w:val="0069508A"/>
    <w:rsid w:val="006C320A"/>
    <w:rsid w:val="00723121"/>
    <w:rsid w:val="00723E65"/>
    <w:rsid w:val="00726A65"/>
    <w:rsid w:val="007548B3"/>
    <w:rsid w:val="0077762C"/>
    <w:rsid w:val="00786FD0"/>
    <w:rsid w:val="00793DBC"/>
    <w:rsid w:val="00811C1F"/>
    <w:rsid w:val="008C2D2E"/>
    <w:rsid w:val="00917730"/>
    <w:rsid w:val="00940A50"/>
    <w:rsid w:val="00A06645"/>
    <w:rsid w:val="00A07739"/>
    <w:rsid w:val="00AE3AE4"/>
    <w:rsid w:val="00B11D25"/>
    <w:rsid w:val="00B427F6"/>
    <w:rsid w:val="00B470D4"/>
    <w:rsid w:val="00BB1E06"/>
    <w:rsid w:val="00CA603D"/>
    <w:rsid w:val="00CC299A"/>
    <w:rsid w:val="00DC1F27"/>
    <w:rsid w:val="00E04CE4"/>
    <w:rsid w:val="00E22E40"/>
    <w:rsid w:val="00E36FFE"/>
    <w:rsid w:val="00E448C3"/>
    <w:rsid w:val="00E8467A"/>
    <w:rsid w:val="00ED0FE2"/>
    <w:rsid w:val="00F0530E"/>
    <w:rsid w:val="00F148B7"/>
    <w:rsid w:val="00F17ACC"/>
    <w:rsid w:val="00F34285"/>
    <w:rsid w:val="00F710F9"/>
    <w:rsid w:val="00F72F4D"/>
    <w:rsid w:val="00F81A71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BCDCF"/>
  <w14:defaultImageDpi w14:val="0"/>
  <w15:docId w15:val="{FBB358D3-A7F8-4171-91DB-6E12A18E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3D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C299A"/>
    <w:rPr>
      <w:rFonts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CC2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C299A"/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星野久子</dc:creator>
  <cp:keywords/>
  <dc:description/>
  <cp:lastModifiedBy>社会福祉法人　群馬県共同募金会</cp:lastModifiedBy>
  <cp:revision>2</cp:revision>
  <cp:lastPrinted>2015-06-03T04:04:00Z</cp:lastPrinted>
  <dcterms:created xsi:type="dcterms:W3CDTF">2020-05-19T01:45:00Z</dcterms:created>
  <dcterms:modified xsi:type="dcterms:W3CDTF">2020-05-19T01:45:00Z</dcterms:modified>
</cp:coreProperties>
</file>