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6917"/>
      </w:tblGrid>
      <w:tr w:rsidR="00621033" w14:paraId="13FDEBD0" w14:textId="77777777" w:rsidTr="003C5852">
        <w:trPr>
          <w:trHeight w:val="794"/>
        </w:trPr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A45E" w14:textId="5387976C" w:rsidR="00621033" w:rsidRDefault="00621033" w:rsidP="006210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621033">
              <w:rPr>
                <w:rFonts w:asciiTheme="majorEastAsia" w:eastAsiaTheme="majorEastAsia" w:hAnsiTheme="majorEastAsia" w:hint="eastAsia"/>
                <w:sz w:val="28"/>
                <w:szCs w:val="24"/>
              </w:rPr>
              <w:t>申請事業</w:t>
            </w:r>
            <w:r w:rsidR="00AD5CE1">
              <w:rPr>
                <w:rFonts w:asciiTheme="majorEastAsia" w:eastAsiaTheme="majorEastAsia" w:hAnsiTheme="majorEastAsia" w:hint="eastAsia"/>
                <w:sz w:val="28"/>
                <w:szCs w:val="24"/>
              </w:rPr>
              <w:t>・活動</w:t>
            </w:r>
            <w:r w:rsidRPr="00621033">
              <w:rPr>
                <w:rFonts w:asciiTheme="majorEastAsia" w:eastAsiaTheme="majorEastAsia" w:hAnsiTheme="majorEastAsia" w:hint="eastAsia"/>
                <w:sz w:val="28"/>
                <w:szCs w:val="24"/>
              </w:rPr>
              <w:t>の目標設定シート</w:t>
            </w:r>
          </w:p>
          <w:p w14:paraId="080199B8" w14:textId="27A585EC" w:rsidR="00621033" w:rsidRPr="00C76DC8" w:rsidRDefault="00C76DC8" w:rsidP="00C76DC8">
            <w:pPr>
              <w:spacing w:line="240" w:lineRule="exact"/>
              <w:ind w:left="360"/>
              <w:rPr>
                <w:rFonts w:asciiTheme="majorEastAsia" w:eastAsiaTheme="majorEastAsia" w:hAnsiTheme="majorEastAsia"/>
                <w:sz w:val="24"/>
              </w:rPr>
            </w:pPr>
            <w:r w:rsidRPr="00C76DC8"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621033" w:rsidRPr="00C76DC8">
              <w:rPr>
                <w:rFonts w:asciiTheme="majorEastAsia" w:eastAsiaTheme="majorEastAsia" w:hAnsiTheme="majorEastAsia" w:hint="eastAsia"/>
                <w:szCs w:val="20"/>
              </w:rPr>
              <w:t>課題認識・解決の目標／②事業実施内容／③事業効果</w:t>
            </w:r>
            <w:r w:rsidRPr="00C76DC8">
              <w:rPr>
                <w:rFonts w:asciiTheme="majorEastAsia" w:eastAsiaTheme="majorEastAsia" w:hAnsiTheme="majorEastAsia" w:hint="eastAsia"/>
                <w:szCs w:val="20"/>
              </w:rPr>
              <w:t>／④振り返り</w:t>
            </w:r>
          </w:p>
        </w:tc>
        <w:tc>
          <w:tcPr>
            <w:tcW w:w="6917" w:type="dxa"/>
            <w:tcBorders>
              <w:left w:val="single" w:sz="18" w:space="0" w:color="auto"/>
            </w:tcBorders>
            <w:vAlign w:val="center"/>
          </w:tcPr>
          <w:p w14:paraId="4072ED14" w14:textId="2DF99629" w:rsidR="00621033" w:rsidRDefault="00621033" w:rsidP="006F718B">
            <w:pPr>
              <w:wordWrap w:val="0"/>
              <w:ind w:right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C7B76">
              <w:rPr>
                <w:rFonts w:asciiTheme="majorEastAsia" w:eastAsiaTheme="majorEastAsia" w:hAnsiTheme="majorEastAsia" w:hint="eastAsia"/>
                <w:sz w:val="24"/>
              </w:rPr>
              <w:t>年　　月作成／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C7B76">
              <w:rPr>
                <w:rFonts w:asciiTheme="majorEastAsia" w:eastAsiaTheme="majorEastAsia" w:hAnsiTheme="majorEastAsia" w:hint="eastAsia"/>
                <w:sz w:val="24"/>
              </w:rPr>
              <w:t xml:space="preserve">　年　　月</w:t>
            </w:r>
            <w:r w:rsidR="006F718B">
              <w:rPr>
                <w:rFonts w:asciiTheme="majorEastAsia" w:eastAsiaTheme="majorEastAsia" w:hAnsiTheme="majorEastAsia" w:hint="eastAsia"/>
                <w:sz w:val="24"/>
              </w:rPr>
              <w:t>修正</w:t>
            </w:r>
            <w:r w:rsidR="00ED2B9D">
              <w:rPr>
                <w:rFonts w:asciiTheme="majorEastAsia" w:eastAsiaTheme="majorEastAsia" w:hAnsiTheme="majorEastAsia" w:hint="eastAsia"/>
                <w:sz w:val="24"/>
              </w:rPr>
              <w:t>／　　年　　月</w:t>
            </w:r>
            <w:r w:rsidR="006F718B">
              <w:rPr>
                <w:rFonts w:asciiTheme="majorEastAsia" w:eastAsiaTheme="majorEastAsia" w:hAnsiTheme="majorEastAsia" w:hint="eastAsia"/>
                <w:sz w:val="24"/>
              </w:rPr>
              <w:t>修正</w:t>
            </w:r>
          </w:p>
        </w:tc>
      </w:tr>
    </w:tbl>
    <w:p w14:paraId="0F4C5259" w14:textId="77777777" w:rsidR="00461BDE" w:rsidRPr="00621033" w:rsidRDefault="009C7177" w:rsidP="00436526">
      <w:pPr>
        <w:spacing w:line="180" w:lineRule="exact"/>
        <w:jc w:val="left"/>
        <w:rPr>
          <w:rFonts w:asciiTheme="majorEastAsia" w:eastAsiaTheme="majorEastAsia" w:hAnsiTheme="majorEastAsia"/>
          <w:szCs w:val="20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678"/>
        <w:gridCol w:w="20"/>
        <w:gridCol w:w="3123"/>
        <w:gridCol w:w="1535"/>
        <w:gridCol w:w="10"/>
        <w:gridCol w:w="4668"/>
      </w:tblGrid>
      <w:tr w:rsidR="00A74786" w14:paraId="6160A1F8" w14:textId="77777777" w:rsidTr="009C7177">
        <w:trPr>
          <w:cantSplit/>
          <w:trHeight w:val="283"/>
        </w:trPr>
        <w:tc>
          <w:tcPr>
            <w:tcW w:w="89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0DDA65B" w14:textId="6685A542" w:rsidR="00A74786" w:rsidRPr="009C7177" w:rsidRDefault="00A74786" w:rsidP="00A74786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9C7177">
              <w:rPr>
                <w:rFonts w:asciiTheme="majorEastAsia" w:eastAsiaTheme="majorEastAsia" w:hAnsiTheme="majorEastAsia" w:hint="eastAsia"/>
                <w:sz w:val="18"/>
                <w:szCs w:val="20"/>
              </w:rPr>
              <w:t>申請事業名（企画名）</w:t>
            </w:r>
          </w:p>
        </w:tc>
        <w:tc>
          <w:tcPr>
            <w:tcW w:w="62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243E2CC" w14:textId="046BFEF0" w:rsidR="00A74786" w:rsidRPr="009C7177" w:rsidRDefault="00A74786" w:rsidP="00A74786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9C7177">
              <w:rPr>
                <w:rFonts w:asciiTheme="majorEastAsia" w:eastAsiaTheme="majorEastAsia" w:hAnsiTheme="majorEastAsia" w:hint="eastAsia"/>
                <w:sz w:val="18"/>
                <w:szCs w:val="20"/>
              </w:rPr>
              <w:t>申請法人・団体名</w:t>
            </w:r>
          </w:p>
        </w:tc>
      </w:tr>
      <w:tr w:rsidR="00A74786" w14:paraId="65617300" w14:textId="77777777" w:rsidTr="009C7177">
        <w:trPr>
          <w:cantSplit/>
          <w:trHeight w:val="624"/>
        </w:trPr>
        <w:tc>
          <w:tcPr>
            <w:tcW w:w="8955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685F6" w14:textId="77777777" w:rsidR="00A74786" w:rsidRDefault="00A74786" w:rsidP="00A7478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E1612" w14:textId="55F49160" w:rsidR="00A74786" w:rsidRDefault="00A74786" w:rsidP="00A747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022B2" w14:paraId="1AD6A115" w14:textId="77777777" w:rsidTr="00A74786">
        <w:trPr>
          <w:cantSplit/>
          <w:trHeight w:val="158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DFFD441" w14:textId="77777777" w:rsidR="00E022B2" w:rsidRPr="00E9350A" w:rsidRDefault="00E022B2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①　課 </w:t>
            </w:r>
            <w:r w:rsidRPr="00E9350A">
              <w:rPr>
                <w:rFonts w:asciiTheme="majorEastAsia" w:eastAsiaTheme="majorEastAsia" w:hAnsiTheme="majorEastAsia" w:hint="eastAsia"/>
              </w:rPr>
              <w:t>題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認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識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決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目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標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A7EBD18" w14:textId="77777777" w:rsidR="00E022B2" w:rsidRDefault="00E022B2">
            <w:pPr>
              <w:rPr>
                <w:sz w:val="18"/>
              </w:rPr>
            </w:pPr>
            <w:r w:rsidRPr="00ED1D30">
              <w:rPr>
                <w:rFonts w:asciiTheme="majorEastAsia" w:eastAsiaTheme="majorEastAsia" w:hAnsiTheme="majorEastAsia" w:hint="eastAsia"/>
              </w:rPr>
              <w:t>【困りごと】</w:t>
            </w:r>
            <w:r w:rsidRPr="00ED1D30">
              <w:rPr>
                <w:rFonts w:hint="eastAsia"/>
                <w:sz w:val="18"/>
              </w:rPr>
              <w:t>誰が、どんな状態で、何に困っている（困るかもしれない）か。</w:t>
            </w:r>
          </w:p>
          <w:p w14:paraId="4B2928BF" w14:textId="77777777" w:rsidR="00E022B2" w:rsidRPr="00E9350A" w:rsidRDefault="00E022B2"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</w:tcBorders>
          </w:tcPr>
          <w:p w14:paraId="050CF7DD" w14:textId="77777777" w:rsidR="00E022B2" w:rsidRPr="00ED1D30" w:rsidRDefault="00E022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（裏付けデータ、参考にした情報、経験など）</w:t>
            </w:r>
          </w:p>
          <w:p w14:paraId="5D8D8FE8" w14:textId="77777777" w:rsidR="00E022B2" w:rsidRPr="00ED1D30" w:rsidRDefault="00E022B2" w:rsidP="00ED1D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022B2" w14:paraId="07BD9DA6" w14:textId="77777777" w:rsidTr="00ED2B9D">
        <w:trPr>
          <w:cantSplit/>
          <w:trHeight w:val="1587"/>
        </w:trPr>
        <w:tc>
          <w:tcPr>
            <w:tcW w:w="567" w:type="dxa"/>
            <w:vMerge/>
            <w:textDirection w:val="tbRlV"/>
          </w:tcPr>
          <w:p w14:paraId="36EE6863" w14:textId="77777777" w:rsidR="00E022B2" w:rsidRPr="00E9350A" w:rsidRDefault="00E022B2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77BEC" w14:textId="77777777" w:rsidR="00E022B2" w:rsidRPr="00943735" w:rsidRDefault="00E022B2" w:rsidP="00ED1D30">
            <w:pPr>
              <w:rPr>
                <w:rFonts w:asciiTheme="majorEastAsia" w:eastAsiaTheme="majorEastAsia" w:hAnsiTheme="majorEastAsia"/>
              </w:rPr>
            </w:pPr>
            <w:r w:rsidRPr="00943735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目指す社会像</w:t>
            </w:r>
            <w:r w:rsidRPr="00943735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上記の困りごとを抱えた人が、</w:t>
            </w:r>
            <w:r>
              <w:rPr>
                <w:rFonts w:asciiTheme="minorEastAsia" w:hAnsiTheme="minorEastAsia" w:hint="eastAsia"/>
                <w:sz w:val="18"/>
              </w:rPr>
              <w:t>どのように暮らす社会・地域　…と具体的に表してみる</w:t>
            </w:r>
          </w:p>
          <w:p w14:paraId="4CCA0465" w14:textId="77777777" w:rsidR="00E022B2" w:rsidRPr="00ED1D30" w:rsidRDefault="00E022B2"/>
        </w:tc>
        <w:tc>
          <w:tcPr>
            <w:tcW w:w="4678" w:type="dxa"/>
            <w:gridSpan w:val="2"/>
            <w:vMerge/>
            <w:tcBorders>
              <w:left w:val="dotted" w:sz="4" w:space="0" w:color="auto"/>
            </w:tcBorders>
          </w:tcPr>
          <w:p w14:paraId="7D1773AD" w14:textId="77777777" w:rsidR="00E022B2" w:rsidRPr="00943735" w:rsidRDefault="00E022B2" w:rsidP="00ED1D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022B2" w14:paraId="769B0C03" w14:textId="77777777" w:rsidTr="00ED2B9D">
        <w:trPr>
          <w:cantSplit/>
          <w:trHeight w:val="1587"/>
        </w:trPr>
        <w:tc>
          <w:tcPr>
            <w:tcW w:w="567" w:type="dxa"/>
            <w:vMerge/>
            <w:textDirection w:val="tbRlV"/>
          </w:tcPr>
          <w:p w14:paraId="1055AF11" w14:textId="77777777" w:rsidR="00E022B2" w:rsidRPr="00E9350A" w:rsidRDefault="00E022B2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9D6C6" w14:textId="77777777" w:rsidR="00E022B2" w:rsidRPr="00943735" w:rsidRDefault="00E022B2" w:rsidP="00ED1D30">
            <w:pPr>
              <w:rPr>
                <w:rFonts w:asciiTheme="majorEastAsia" w:eastAsiaTheme="majorEastAsia" w:hAnsiTheme="majorEastAsia"/>
              </w:rPr>
            </w:pPr>
            <w:r w:rsidRPr="00943735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障壁・問題</w:t>
            </w:r>
            <w:r w:rsidRPr="00943735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inorEastAsia" w:hAnsiTheme="minorEastAsia" w:hint="eastAsia"/>
                <w:sz w:val="18"/>
              </w:rPr>
              <w:t>上記の社会像を目指そうとしたときに“障壁”となるものを具体的にイメージする</w:t>
            </w:r>
          </w:p>
          <w:p w14:paraId="5A213B3A" w14:textId="68926E7B" w:rsidR="00ED2B9D" w:rsidRPr="00ED1D30" w:rsidRDefault="00ED2B9D"/>
        </w:tc>
        <w:tc>
          <w:tcPr>
            <w:tcW w:w="4678" w:type="dxa"/>
            <w:gridSpan w:val="2"/>
            <w:vMerge/>
            <w:tcBorders>
              <w:left w:val="dotted" w:sz="4" w:space="0" w:color="auto"/>
            </w:tcBorders>
          </w:tcPr>
          <w:p w14:paraId="47E9FCFB" w14:textId="77777777" w:rsidR="00E022B2" w:rsidRPr="00943735" w:rsidRDefault="00E022B2" w:rsidP="00ED1D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022B2" w14:paraId="0BB7E67C" w14:textId="77777777" w:rsidTr="00ED2B9D">
        <w:trPr>
          <w:cantSplit/>
          <w:trHeight w:val="1587"/>
        </w:trPr>
        <w:tc>
          <w:tcPr>
            <w:tcW w:w="567" w:type="dxa"/>
            <w:vMerge/>
            <w:textDirection w:val="tbRlV"/>
          </w:tcPr>
          <w:p w14:paraId="3528BF55" w14:textId="77777777" w:rsidR="00E022B2" w:rsidRPr="00E9350A" w:rsidRDefault="00E022B2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40FD9C" w14:textId="77777777" w:rsidR="00E022B2" w:rsidRPr="00943735" w:rsidRDefault="00E022B2" w:rsidP="00ED1D30">
            <w:pPr>
              <w:rPr>
                <w:rFonts w:asciiTheme="majorEastAsia" w:eastAsiaTheme="majorEastAsia" w:hAnsiTheme="majorEastAsia"/>
              </w:rPr>
            </w:pPr>
            <w:r w:rsidRPr="00943735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解決の目標</w:t>
            </w:r>
            <w:r w:rsidRPr="00943735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inorEastAsia" w:hAnsiTheme="minorEastAsia" w:hint="eastAsia"/>
                <w:sz w:val="18"/>
              </w:rPr>
              <w:t>「目指す社会像」のために「障壁・問題」を取り除いて解決していく　…という決意表明</w:t>
            </w:r>
          </w:p>
          <w:p w14:paraId="134E52CB" w14:textId="77777777" w:rsidR="00E022B2" w:rsidRPr="00ED1D30" w:rsidRDefault="00E022B2"/>
        </w:tc>
        <w:tc>
          <w:tcPr>
            <w:tcW w:w="4678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3ECAF8CF" w14:textId="77777777" w:rsidR="00E022B2" w:rsidRPr="00943735" w:rsidRDefault="00E022B2" w:rsidP="00ED1D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D2B9D" w14:paraId="6EA432AD" w14:textId="77777777" w:rsidTr="00974172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14:paraId="0621A1FD" w14:textId="2E880BBF" w:rsidR="00ED2B9D" w:rsidRPr="00E9350A" w:rsidRDefault="00ED2B9D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br w:type="page"/>
            </w:r>
            <w:r>
              <w:rPr>
                <w:rFonts w:asciiTheme="majorEastAsia" w:eastAsiaTheme="majorEastAsia" w:hAnsiTheme="majorEastAsia" w:hint="eastAsia"/>
              </w:rPr>
              <w:t xml:space="preserve">②　</w:t>
            </w:r>
            <w:r w:rsidRPr="00E9350A">
              <w:rPr>
                <w:rFonts w:asciiTheme="majorEastAsia" w:eastAsiaTheme="majorEastAsia" w:hAnsiTheme="majorEastAsia" w:hint="eastAsia"/>
              </w:rPr>
              <w:t>事</w:t>
            </w:r>
            <w:r w:rsidR="004667F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業</w:t>
            </w:r>
            <w:r w:rsidR="004667F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実</w:t>
            </w:r>
            <w:r w:rsidR="004667F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施</w:t>
            </w:r>
            <w:r w:rsidR="004667F2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内</w:t>
            </w:r>
            <w:r w:rsidR="004667F2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容</w:t>
            </w:r>
            <w:r w:rsidR="004667F2">
              <w:rPr>
                <w:rFonts w:asciiTheme="majorEastAsia" w:eastAsiaTheme="majorEastAsia" w:hAnsiTheme="majorEastAsia" w:hint="eastAsia"/>
              </w:rPr>
              <w:t xml:space="preserve"> ・ 活 動 内 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501750" w14:textId="77777777" w:rsidR="00ED2B9D" w:rsidRPr="00902489" w:rsidRDefault="00ED2B9D" w:rsidP="000F5A4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2489">
              <w:rPr>
                <w:rFonts w:asciiTheme="majorEastAsia" w:eastAsiaTheme="majorEastAsia" w:hAnsiTheme="majorEastAsia" w:hint="eastAsia"/>
                <w:sz w:val="20"/>
              </w:rPr>
              <w:t>取り組み内容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9B3EF0" w14:textId="081ABC97" w:rsidR="00ED2B9D" w:rsidRPr="005B72AC" w:rsidRDefault="00ED2B9D" w:rsidP="005833A1">
            <w:pPr>
              <w:jc w:val="center"/>
              <w:rPr>
                <w:rFonts w:asciiTheme="majorEastAsia" w:eastAsiaTheme="majorEastAsia" w:hAnsiTheme="majorEastAsia"/>
              </w:rPr>
            </w:pPr>
            <w:r w:rsidRPr="005B72AC">
              <w:rPr>
                <w:rFonts w:asciiTheme="majorEastAsia" w:eastAsiaTheme="majorEastAsia" w:hAnsiTheme="majorEastAsia" w:hint="eastAsia"/>
              </w:rPr>
              <w:t>１年目</w:t>
            </w:r>
            <w:r w:rsidR="00A74786">
              <w:rPr>
                <w:rFonts w:asciiTheme="majorEastAsia" w:eastAsiaTheme="majorEastAsia" w:hAnsiTheme="majorEastAsia" w:hint="eastAsia"/>
              </w:rPr>
              <w:t>（</w:t>
            </w:r>
            <w:r w:rsidR="00A74786" w:rsidRPr="00A74786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A74786">
              <w:rPr>
                <w:rFonts w:asciiTheme="majorEastAsia" w:eastAsiaTheme="majorEastAsia" w:hAnsiTheme="majorEastAsia" w:hint="eastAsia"/>
              </w:rPr>
              <w:t>年度実施）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BB3F38" w14:textId="5A46D906" w:rsidR="00ED2B9D" w:rsidRPr="005B72AC" w:rsidRDefault="00ED2B9D" w:rsidP="005833A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B72AC">
              <w:rPr>
                <w:rFonts w:asciiTheme="majorEastAsia" w:eastAsiaTheme="majorEastAsia" w:hAnsiTheme="majorEastAsia" w:hint="eastAsia"/>
              </w:rPr>
              <w:t>２年目</w:t>
            </w:r>
            <w:r w:rsidR="00A74786">
              <w:rPr>
                <w:rFonts w:asciiTheme="majorEastAsia" w:eastAsiaTheme="majorEastAsia" w:hAnsiTheme="majorEastAsia" w:hint="eastAsia"/>
              </w:rPr>
              <w:t>（</w:t>
            </w:r>
            <w:r w:rsidR="00A74786" w:rsidRPr="00A74786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A74786">
              <w:rPr>
                <w:rFonts w:asciiTheme="majorEastAsia" w:eastAsiaTheme="majorEastAsia" w:hAnsiTheme="majorEastAsia" w:hint="eastAsia"/>
              </w:rPr>
              <w:t>年度実施）</w:t>
            </w:r>
            <w:r w:rsidR="00631EAB" w:rsidRPr="00A74786">
              <w:rPr>
                <w:rFonts w:asciiTheme="majorEastAsia" w:eastAsiaTheme="majorEastAsia" w:hAnsiTheme="majorEastAsia" w:hint="eastAsia"/>
                <w:sz w:val="16"/>
                <w:szCs w:val="18"/>
              </w:rPr>
              <w:t>※修正可能です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5F7E" w14:textId="30718426" w:rsidR="00ED2B9D" w:rsidRPr="005B72AC" w:rsidRDefault="00ED2B9D" w:rsidP="005833A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B72AC">
              <w:rPr>
                <w:rFonts w:asciiTheme="majorEastAsia" w:eastAsiaTheme="majorEastAsia" w:hAnsiTheme="majorEastAsia" w:hint="eastAsia"/>
              </w:rPr>
              <w:t>３年目</w:t>
            </w:r>
            <w:r w:rsidR="00A74786">
              <w:rPr>
                <w:rFonts w:asciiTheme="majorEastAsia" w:eastAsiaTheme="majorEastAsia" w:hAnsiTheme="majorEastAsia" w:hint="eastAsia"/>
              </w:rPr>
              <w:t>（</w:t>
            </w:r>
            <w:r w:rsidR="00A74786" w:rsidRPr="00A74786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A74786">
              <w:rPr>
                <w:rFonts w:asciiTheme="majorEastAsia" w:eastAsiaTheme="majorEastAsia" w:hAnsiTheme="majorEastAsia" w:hint="eastAsia"/>
              </w:rPr>
              <w:t>年度実施）</w:t>
            </w:r>
            <w:r w:rsidR="00631EAB" w:rsidRPr="00A74786">
              <w:rPr>
                <w:rFonts w:asciiTheme="majorEastAsia" w:eastAsiaTheme="majorEastAsia" w:hAnsiTheme="majorEastAsia" w:hint="eastAsia"/>
                <w:sz w:val="16"/>
                <w:szCs w:val="18"/>
              </w:rPr>
              <w:t>※修正可能です</w:t>
            </w:r>
          </w:p>
        </w:tc>
      </w:tr>
      <w:tr w:rsidR="00ED2B9D" w14:paraId="7DB26F63" w14:textId="77777777" w:rsidTr="00ED2B9D">
        <w:trPr>
          <w:cantSplit/>
          <w:trHeight w:val="2835"/>
        </w:trPr>
        <w:tc>
          <w:tcPr>
            <w:tcW w:w="567" w:type="dxa"/>
            <w:vMerge/>
            <w:textDirection w:val="tbRlV"/>
          </w:tcPr>
          <w:p w14:paraId="2C3916FA" w14:textId="77777777" w:rsidR="00ED2B9D" w:rsidRPr="00E9350A" w:rsidRDefault="00ED2B9D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5333FAD" w14:textId="77777777" w:rsidR="00ED2B9D" w:rsidRPr="00902489" w:rsidRDefault="00ED2B9D" w:rsidP="005833A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878D4" w14:textId="77777777" w:rsidR="00ED2B9D" w:rsidRPr="000513AF" w:rsidRDefault="00ED2B9D" w:rsidP="006A7E7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02C84" w14:textId="77777777" w:rsidR="00ED2B9D" w:rsidRPr="000513AF" w:rsidRDefault="00ED2B9D" w:rsidP="006A7E7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99E2C" w14:textId="401C460F" w:rsidR="00ED2B9D" w:rsidRPr="000513AF" w:rsidRDefault="00ED2B9D" w:rsidP="006A7E7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D2B9D" w14:paraId="6C7307FC" w14:textId="77777777" w:rsidTr="00A74786">
        <w:trPr>
          <w:cantSplit/>
          <w:trHeight w:val="1134"/>
        </w:trPr>
        <w:tc>
          <w:tcPr>
            <w:tcW w:w="567" w:type="dxa"/>
            <w:vMerge/>
            <w:textDirection w:val="tbRlV"/>
          </w:tcPr>
          <w:p w14:paraId="3A49F570" w14:textId="77777777" w:rsidR="00ED2B9D" w:rsidRPr="00E9350A" w:rsidRDefault="00ED2B9D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5990F2" w14:textId="77777777" w:rsidR="00ED2B9D" w:rsidRPr="00902489" w:rsidRDefault="00ED2B9D" w:rsidP="005833A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7150E9" w14:textId="70125530" w:rsidR="00ED2B9D" w:rsidRPr="00631EAB" w:rsidRDefault="00631EAB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1EAB">
              <w:rPr>
                <w:rFonts w:asciiTheme="majorEastAsia" w:eastAsiaTheme="majorEastAsia" w:hAnsiTheme="majorEastAsia" w:hint="eastAsia"/>
                <w:sz w:val="18"/>
                <w:szCs w:val="18"/>
              </w:rPr>
              <w:t>【修正】</w:t>
            </w:r>
          </w:p>
          <w:p w14:paraId="139CDBAB" w14:textId="44470400" w:rsidR="00631EAB" w:rsidRPr="00902489" w:rsidRDefault="00631EAB" w:rsidP="00902489">
            <w:pPr>
              <w:rPr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5459D0" w14:textId="77777777" w:rsidR="00631EAB" w:rsidRPr="00631EAB" w:rsidRDefault="00631EAB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1EAB">
              <w:rPr>
                <w:rFonts w:asciiTheme="majorEastAsia" w:eastAsiaTheme="majorEastAsia" w:hAnsiTheme="majorEastAsia" w:hint="eastAsia"/>
                <w:sz w:val="18"/>
                <w:szCs w:val="18"/>
              </w:rPr>
              <w:t>【修正】</w:t>
            </w:r>
          </w:p>
          <w:p w14:paraId="03A3DB2F" w14:textId="5D39DD79" w:rsidR="00902489" w:rsidRPr="00902489" w:rsidRDefault="00902489" w:rsidP="00902489"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063D7A" w14:textId="77777777" w:rsidR="00631EAB" w:rsidRPr="00631EAB" w:rsidRDefault="00631EAB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1EAB">
              <w:rPr>
                <w:rFonts w:asciiTheme="majorEastAsia" w:eastAsiaTheme="majorEastAsia" w:hAnsiTheme="majorEastAsia" w:hint="eastAsia"/>
                <w:sz w:val="18"/>
                <w:szCs w:val="18"/>
              </w:rPr>
              <w:t>【修正】</w:t>
            </w:r>
          </w:p>
          <w:p w14:paraId="011A63CB" w14:textId="5FA470FB" w:rsidR="00631EAB" w:rsidRPr="00902489" w:rsidRDefault="00631EAB" w:rsidP="00902489">
            <w:pPr>
              <w:rPr>
                <w:szCs w:val="21"/>
              </w:rPr>
            </w:pPr>
          </w:p>
        </w:tc>
      </w:tr>
      <w:tr w:rsidR="00ED2B9D" w14:paraId="23A2E29E" w14:textId="77777777" w:rsidTr="00902489">
        <w:trPr>
          <w:cantSplit/>
          <w:trHeight w:val="1644"/>
        </w:trPr>
        <w:tc>
          <w:tcPr>
            <w:tcW w:w="567" w:type="dxa"/>
            <w:vMerge/>
            <w:textDirection w:val="tbRlV"/>
          </w:tcPr>
          <w:p w14:paraId="4AB4BCFD" w14:textId="77777777" w:rsidR="00ED2B9D" w:rsidRPr="00E9350A" w:rsidRDefault="00ED2B9D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C30E54" w14:textId="77777777" w:rsidR="00ED2B9D" w:rsidRPr="00902489" w:rsidRDefault="00ED2B9D" w:rsidP="000F5A4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2489">
              <w:rPr>
                <w:rFonts w:asciiTheme="majorEastAsia" w:eastAsiaTheme="majorEastAsia" w:hAnsiTheme="majorEastAsia" w:hint="eastAsia"/>
                <w:sz w:val="20"/>
              </w:rPr>
              <w:t>アウトプット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0096CE1" w14:textId="77777777" w:rsidR="00ED2B9D" w:rsidRPr="00902489" w:rsidRDefault="00ED2B9D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4E0967F" w14:textId="77777777" w:rsidR="00ED2B9D" w:rsidRPr="00902489" w:rsidRDefault="00ED2B9D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9289" w14:textId="77777777" w:rsidR="00ED2B9D" w:rsidRPr="00902489" w:rsidRDefault="00ED2B9D" w:rsidP="009024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4172" w14:paraId="68774F65" w14:textId="77777777" w:rsidTr="00902489">
        <w:trPr>
          <w:cantSplit/>
          <w:trHeight w:val="1644"/>
        </w:trPr>
        <w:tc>
          <w:tcPr>
            <w:tcW w:w="567" w:type="dxa"/>
            <w:vMerge w:val="restart"/>
            <w:textDirection w:val="tbRlV"/>
          </w:tcPr>
          <w:p w14:paraId="3ADC9E04" w14:textId="5FBD81C9" w:rsidR="00974172" w:rsidRPr="00E9350A" w:rsidRDefault="00974172" w:rsidP="005833A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390B2A">
              <w:rPr>
                <w:rFonts w:asciiTheme="majorEastAsia" w:eastAsiaTheme="majorEastAsia" w:hAnsiTheme="majorEastAsia" w:hint="eastAsia"/>
              </w:rPr>
              <w:t>目指す</w:t>
            </w:r>
            <w:r w:rsidR="004667F2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A6D865" w14:textId="77777777" w:rsidR="00974172" w:rsidRPr="00902489" w:rsidRDefault="00974172" w:rsidP="000F5A4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2489">
              <w:rPr>
                <w:rFonts w:asciiTheme="majorEastAsia" w:eastAsiaTheme="majorEastAsia" w:hAnsiTheme="majorEastAsia" w:hint="eastAsia"/>
                <w:sz w:val="20"/>
              </w:rPr>
              <w:t>中間アウトカム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C86578" w14:textId="77777777" w:rsidR="00974172" w:rsidRPr="00902489" w:rsidRDefault="00974172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A466672" w14:textId="77777777" w:rsidR="00902489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  <w:p w14:paraId="39D4F337" w14:textId="77777777" w:rsidR="00902489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  <w:p w14:paraId="0DE99113" w14:textId="77777777" w:rsidR="00902489" w:rsidRPr="00902489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4EC980" w14:textId="77777777" w:rsidR="00974172" w:rsidRPr="00902489" w:rsidRDefault="00974172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295108F" w14:textId="77777777" w:rsidR="00974172" w:rsidRPr="00902489" w:rsidRDefault="00974172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A7A" w14:textId="77777777" w:rsidR="00974172" w:rsidRPr="00902489" w:rsidRDefault="00974172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608EF04" w14:textId="77777777" w:rsidR="00974172" w:rsidRPr="00902489" w:rsidRDefault="00974172" w:rsidP="009024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4172" w14:paraId="53A03547" w14:textId="77777777" w:rsidTr="00902489">
        <w:trPr>
          <w:cantSplit/>
          <w:trHeight w:val="1644"/>
        </w:trPr>
        <w:tc>
          <w:tcPr>
            <w:tcW w:w="567" w:type="dxa"/>
            <w:vMerge/>
            <w:textDirection w:val="tbRlV"/>
          </w:tcPr>
          <w:p w14:paraId="442DB646" w14:textId="77777777" w:rsidR="00974172" w:rsidRPr="00E9350A" w:rsidRDefault="00974172" w:rsidP="00E935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B67A71" w14:textId="77777777" w:rsidR="00974172" w:rsidRPr="00902489" w:rsidRDefault="00974172" w:rsidP="000F5A4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2489">
              <w:rPr>
                <w:rFonts w:asciiTheme="majorEastAsia" w:eastAsiaTheme="majorEastAsia" w:hAnsiTheme="majorEastAsia" w:hint="eastAsia"/>
                <w:sz w:val="20"/>
              </w:rPr>
              <w:t>最終アウトカム</w:t>
            </w:r>
          </w:p>
        </w:tc>
        <w:tc>
          <w:tcPr>
            <w:tcW w:w="140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E216D14" w14:textId="77777777" w:rsidR="00974172" w:rsidRDefault="00974172" w:rsidP="00902489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2F079B">
              <w:rPr>
                <w:rFonts w:hint="eastAsia"/>
                <w:sz w:val="18"/>
                <w:szCs w:val="20"/>
              </w:rPr>
              <w:t>※</w:t>
            </w:r>
            <w:r w:rsidRPr="002F079B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①の【解決の目標】欄と齟齬がないように</w:t>
            </w:r>
          </w:p>
          <w:p w14:paraId="74C70B9B" w14:textId="77777777" w:rsidR="00974172" w:rsidRDefault="00974172" w:rsidP="00902489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131536F7" w14:textId="77777777" w:rsidR="00902489" w:rsidRDefault="00902489" w:rsidP="00902489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0FBB6CB" w14:textId="77777777" w:rsidR="00902489" w:rsidRPr="00C44109" w:rsidRDefault="00902489" w:rsidP="00902489">
            <w:pPr>
              <w:rPr>
                <w:sz w:val="18"/>
                <w:szCs w:val="20"/>
              </w:rPr>
            </w:pPr>
          </w:p>
        </w:tc>
      </w:tr>
      <w:tr w:rsidR="009A3456" w14:paraId="289DE014" w14:textId="77777777" w:rsidTr="003C1A9D">
        <w:trPr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58D07887" w14:textId="595F1742" w:rsidR="009A3456" w:rsidRPr="009A3456" w:rsidRDefault="009A3456" w:rsidP="009A345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br w:type="page"/>
            </w:r>
            <w:r>
              <w:rPr>
                <w:rFonts w:asciiTheme="majorEastAsia" w:eastAsiaTheme="majorEastAsia" w:hAnsiTheme="majorEastAsia" w:hint="eastAsia"/>
              </w:rPr>
              <w:t>④　振　り　返　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0ACBE1D" w14:textId="2F09BE38" w:rsidR="009A3456" w:rsidRPr="00902489" w:rsidRDefault="00546B78" w:rsidP="009A345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2489">
              <w:rPr>
                <w:rFonts w:asciiTheme="majorEastAsia" w:eastAsiaTheme="majorEastAsia" w:hAnsiTheme="majorEastAsia" w:hint="eastAsia"/>
                <w:sz w:val="20"/>
              </w:rPr>
              <w:t>単年度ごと</w:t>
            </w:r>
          </w:p>
        </w:tc>
        <w:tc>
          <w:tcPr>
            <w:tcW w:w="4698" w:type="dxa"/>
            <w:gridSpan w:val="2"/>
            <w:vAlign w:val="center"/>
          </w:tcPr>
          <w:p w14:paraId="0E064E08" w14:textId="0CB79D1C" w:rsidR="009A3456" w:rsidRPr="00546B78" w:rsidRDefault="009A3456" w:rsidP="00546B78">
            <w:pPr>
              <w:jc w:val="center"/>
              <w:rPr>
                <w:rFonts w:asciiTheme="majorEastAsia" w:eastAsiaTheme="majorEastAsia" w:hAnsiTheme="majorEastAsia"/>
              </w:rPr>
            </w:pPr>
            <w:r w:rsidRPr="00546B78">
              <w:rPr>
                <w:rFonts w:asciiTheme="majorEastAsia" w:eastAsiaTheme="majorEastAsia" w:hAnsiTheme="majorEastAsia" w:hint="eastAsia"/>
              </w:rPr>
              <w:t>（１年目）</w:t>
            </w:r>
          </w:p>
        </w:tc>
        <w:tc>
          <w:tcPr>
            <w:tcW w:w="4668" w:type="dxa"/>
            <w:gridSpan w:val="3"/>
            <w:vAlign w:val="center"/>
          </w:tcPr>
          <w:p w14:paraId="22EC472C" w14:textId="4EBAB485" w:rsidR="009A3456" w:rsidRPr="00546B78" w:rsidRDefault="009A3456" w:rsidP="00546B78">
            <w:pPr>
              <w:jc w:val="center"/>
              <w:rPr>
                <w:rFonts w:asciiTheme="majorEastAsia" w:eastAsiaTheme="majorEastAsia" w:hAnsiTheme="majorEastAsia"/>
              </w:rPr>
            </w:pPr>
            <w:r w:rsidRPr="00546B78">
              <w:rPr>
                <w:rFonts w:asciiTheme="majorEastAsia" w:eastAsiaTheme="majorEastAsia" w:hAnsiTheme="majorEastAsia" w:hint="eastAsia"/>
              </w:rPr>
              <w:t>（２年目）</w:t>
            </w:r>
          </w:p>
        </w:tc>
        <w:tc>
          <w:tcPr>
            <w:tcW w:w="4668" w:type="dxa"/>
            <w:vAlign w:val="center"/>
          </w:tcPr>
          <w:p w14:paraId="5D733AA6" w14:textId="156917BD" w:rsidR="009A3456" w:rsidRPr="00546B78" w:rsidRDefault="009A3456" w:rsidP="00546B78">
            <w:pPr>
              <w:jc w:val="center"/>
              <w:rPr>
                <w:rFonts w:asciiTheme="majorEastAsia" w:eastAsiaTheme="majorEastAsia" w:hAnsiTheme="majorEastAsia"/>
              </w:rPr>
            </w:pPr>
            <w:r w:rsidRPr="00546B78">
              <w:rPr>
                <w:rFonts w:asciiTheme="majorEastAsia" w:eastAsiaTheme="majorEastAsia" w:hAnsiTheme="majorEastAsia" w:hint="eastAsia"/>
              </w:rPr>
              <w:t>（３年目）</w:t>
            </w:r>
          </w:p>
        </w:tc>
      </w:tr>
      <w:tr w:rsidR="00546B78" w14:paraId="47E2B0F2" w14:textId="77777777" w:rsidTr="00A74786">
        <w:trPr>
          <w:cantSplit/>
          <w:trHeight w:val="1304"/>
        </w:trPr>
        <w:tc>
          <w:tcPr>
            <w:tcW w:w="567" w:type="dxa"/>
            <w:vMerge/>
            <w:textDirection w:val="tbRlV"/>
            <w:vAlign w:val="center"/>
          </w:tcPr>
          <w:p w14:paraId="4BAA16B6" w14:textId="77777777" w:rsidR="00546B78" w:rsidRPr="009A3456" w:rsidRDefault="00546B78" w:rsidP="00546B7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57362DD7" w14:textId="77777777" w:rsidR="00546B78" w:rsidRPr="00902489" w:rsidRDefault="00546B78" w:rsidP="00546B7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698" w:type="dxa"/>
            <w:gridSpan w:val="2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1116C63" w14:textId="77777777" w:rsidR="00546B78" w:rsidRPr="00546B78" w:rsidRDefault="00546B78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6B78">
              <w:rPr>
                <w:rFonts w:asciiTheme="majorEastAsia" w:eastAsiaTheme="majorEastAsia" w:hAnsiTheme="majorEastAsia" w:hint="eastAsia"/>
                <w:sz w:val="18"/>
                <w:szCs w:val="18"/>
              </w:rPr>
              <w:t>【できたこと】</w:t>
            </w:r>
          </w:p>
          <w:p w14:paraId="54897642" w14:textId="1DCCCE6F" w:rsidR="00ED2B9D" w:rsidRPr="00ED2B9D" w:rsidRDefault="00ED2B9D" w:rsidP="00902489">
            <w:pPr>
              <w:rPr>
                <w:szCs w:val="21"/>
              </w:rPr>
            </w:pPr>
          </w:p>
        </w:tc>
        <w:tc>
          <w:tcPr>
            <w:tcW w:w="4668" w:type="dxa"/>
            <w:gridSpan w:val="3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351AA225" w14:textId="77777777" w:rsidR="00546B78" w:rsidRPr="00546B78" w:rsidRDefault="00546B78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6B78">
              <w:rPr>
                <w:rFonts w:asciiTheme="majorEastAsia" w:eastAsiaTheme="majorEastAsia" w:hAnsiTheme="majorEastAsia" w:hint="eastAsia"/>
                <w:sz w:val="18"/>
                <w:szCs w:val="18"/>
              </w:rPr>
              <w:t>【できたこと】</w:t>
            </w:r>
          </w:p>
          <w:p w14:paraId="388AA40F" w14:textId="77777777" w:rsidR="00546B78" w:rsidRDefault="00546B78" w:rsidP="00902489"/>
        </w:tc>
        <w:tc>
          <w:tcPr>
            <w:tcW w:w="4668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DB95FF7" w14:textId="77777777" w:rsidR="00546B78" w:rsidRPr="00546B78" w:rsidRDefault="00546B78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6B78">
              <w:rPr>
                <w:rFonts w:asciiTheme="majorEastAsia" w:eastAsiaTheme="majorEastAsia" w:hAnsiTheme="majorEastAsia" w:hint="eastAsia"/>
                <w:sz w:val="18"/>
                <w:szCs w:val="18"/>
              </w:rPr>
              <w:t>【できたこと】</w:t>
            </w:r>
          </w:p>
          <w:p w14:paraId="39C4A45F" w14:textId="77777777" w:rsidR="00546B78" w:rsidRDefault="00546B78" w:rsidP="00902489"/>
        </w:tc>
      </w:tr>
      <w:tr w:rsidR="00546B78" w14:paraId="16B9C1C1" w14:textId="77777777" w:rsidTr="00A74786">
        <w:trPr>
          <w:cantSplit/>
          <w:trHeight w:val="1304"/>
        </w:trPr>
        <w:tc>
          <w:tcPr>
            <w:tcW w:w="567" w:type="dxa"/>
            <w:vMerge/>
            <w:textDirection w:val="tbRlV"/>
            <w:vAlign w:val="center"/>
          </w:tcPr>
          <w:p w14:paraId="4BBA30B4" w14:textId="77777777" w:rsidR="00546B78" w:rsidRPr="009A3456" w:rsidRDefault="00546B78" w:rsidP="00546B7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40EB3B4A" w14:textId="77777777" w:rsidR="00546B78" w:rsidRPr="00902489" w:rsidRDefault="00546B78" w:rsidP="00546B7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698" w:type="dxa"/>
            <w:gridSpan w:val="2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2B41659C" w14:textId="77777777" w:rsidR="00546B78" w:rsidRPr="00546B78" w:rsidRDefault="00546B78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6B78">
              <w:rPr>
                <w:rFonts w:asciiTheme="majorEastAsia" w:eastAsiaTheme="majorEastAsia" w:hAnsiTheme="majorEastAsia" w:hint="eastAsia"/>
                <w:sz w:val="18"/>
                <w:szCs w:val="18"/>
              </w:rPr>
              <w:t>【できなかったこと】</w:t>
            </w:r>
          </w:p>
          <w:p w14:paraId="1B4E4DD1" w14:textId="24780415" w:rsidR="00546B78" w:rsidRPr="00ED2B9D" w:rsidRDefault="00546B78" w:rsidP="00902489">
            <w:pPr>
              <w:rPr>
                <w:szCs w:val="21"/>
              </w:rPr>
            </w:pPr>
          </w:p>
        </w:tc>
        <w:tc>
          <w:tcPr>
            <w:tcW w:w="4668" w:type="dxa"/>
            <w:gridSpan w:val="3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59CB249B" w14:textId="77777777" w:rsidR="00546B78" w:rsidRPr="00546B78" w:rsidRDefault="00546B78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6B78">
              <w:rPr>
                <w:rFonts w:asciiTheme="majorEastAsia" w:eastAsiaTheme="majorEastAsia" w:hAnsiTheme="majorEastAsia" w:hint="eastAsia"/>
                <w:sz w:val="18"/>
                <w:szCs w:val="18"/>
              </w:rPr>
              <w:t>【できなかったこと】</w:t>
            </w:r>
          </w:p>
          <w:p w14:paraId="260C0CCA" w14:textId="77777777" w:rsidR="00546B78" w:rsidRDefault="00546B78" w:rsidP="00902489"/>
        </w:tc>
        <w:tc>
          <w:tcPr>
            <w:tcW w:w="4668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2BA37F4B" w14:textId="77777777" w:rsidR="00546B78" w:rsidRPr="00546B78" w:rsidRDefault="00546B78" w:rsidP="009024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6B78">
              <w:rPr>
                <w:rFonts w:asciiTheme="majorEastAsia" w:eastAsiaTheme="majorEastAsia" w:hAnsiTheme="majorEastAsia" w:hint="eastAsia"/>
                <w:sz w:val="18"/>
                <w:szCs w:val="18"/>
              </w:rPr>
              <w:t>【できなかったこと】</w:t>
            </w:r>
          </w:p>
          <w:p w14:paraId="37536E43" w14:textId="77777777" w:rsidR="00902489" w:rsidRDefault="00902489" w:rsidP="00902489"/>
        </w:tc>
      </w:tr>
      <w:tr w:rsidR="009A3456" w14:paraId="6342D8A0" w14:textId="77777777" w:rsidTr="00A74786">
        <w:trPr>
          <w:cantSplit/>
          <w:trHeight w:val="1134"/>
        </w:trPr>
        <w:tc>
          <w:tcPr>
            <w:tcW w:w="567" w:type="dxa"/>
            <w:vMerge/>
            <w:textDirection w:val="tbRlV"/>
            <w:vAlign w:val="center"/>
          </w:tcPr>
          <w:p w14:paraId="5EAB04FC" w14:textId="77777777" w:rsidR="009A3456" w:rsidRPr="009A3456" w:rsidRDefault="009A3456" w:rsidP="009A345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1EB25EA" w14:textId="10A51444" w:rsidR="009A3456" w:rsidRPr="00902489" w:rsidRDefault="00546B78" w:rsidP="009A345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2489">
              <w:rPr>
                <w:rFonts w:asciiTheme="majorEastAsia" w:eastAsiaTheme="majorEastAsia" w:hAnsiTheme="majorEastAsia" w:hint="eastAsia"/>
                <w:sz w:val="20"/>
              </w:rPr>
              <w:t>最終</w:t>
            </w:r>
          </w:p>
        </w:tc>
        <w:tc>
          <w:tcPr>
            <w:tcW w:w="14034" w:type="dxa"/>
            <w:gridSpan w:val="6"/>
            <w:shd w:val="clear" w:color="auto" w:fill="FFF2CC" w:themeFill="accent4" w:themeFillTint="33"/>
          </w:tcPr>
          <w:p w14:paraId="65A0C217" w14:textId="08661927" w:rsidR="00546B78" w:rsidRPr="00546B78" w:rsidRDefault="00546B78" w:rsidP="00902489"/>
        </w:tc>
      </w:tr>
    </w:tbl>
    <w:p w14:paraId="7ED27440" w14:textId="77777777" w:rsidR="009A3456" w:rsidRDefault="009A3456" w:rsidP="00902489">
      <w:pPr>
        <w:spacing w:line="160" w:lineRule="exact"/>
      </w:pPr>
    </w:p>
    <w:sectPr w:rsidR="009A3456" w:rsidSect="003842E1">
      <w:headerReference w:type="default" r:id="rId8"/>
      <w:pgSz w:w="16838" w:h="23811" w:code="8"/>
      <w:pgMar w:top="851" w:right="794" w:bottom="624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C3A9" w14:textId="77777777" w:rsidR="000F5A49" w:rsidRDefault="000F5A49" w:rsidP="000F5A49">
      <w:r>
        <w:separator/>
      </w:r>
    </w:p>
  </w:endnote>
  <w:endnote w:type="continuationSeparator" w:id="0">
    <w:p w14:paraId="6C2735E7" w14:textId="77777777" w:rsidR="000F5A49" w:rsidRDefault="000F5A49" w:rsidP="000F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E6AE" w14:textId="77777777" w:rsidR="000F5A49" w:rsidRDefault="000F5A49" w:rsidP="000F5A49">
      <w:r>
        <w:separator/>
      </w:r>
    </w:p>
  </w:footnote>
  <w:footnote w:type="continuationSeparator" w:id="0">
    <w:p w14:paraId="23E45578" w14:textId="77777777" w:rsidR="000F5A49" w:rsidRDefault="000F5A49" w:rsidP="000F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6870C" w14:textId="01A444D1" w:rsidR="003842E1" w:rsidRPr="003842E1" w:rsidRDefault="003842E1" w:rsidP="003842E1">
    <w:pPr>
      <w:pStyle w:val="a4"/>
      <w:jc w:val="right"/>
      <w:rPr>
        <w:rFonts w:asciiTheme="majorEastAsia" w:eastAsiaTheme="majorEastAsia" w:hAnsiTheme="majorEastAsia"/>
      </w:rPr>
    </w:pPr>
    <w:r w:rsidRPr="003842E1">
      <w:rPr>
        <w:rFonts w:asciiTheme="majorEastAsia" w:eastAsiaTheme="majorEastAsia" w:hAnsiTheme="majorEastAsia" w:hint="eastAsia"/>
      </w:rPr>
      <w:t>＜様式２</w:t>
    </w:r>
    <w:r w:rsidR="004E2C4A">
      <w:rPr>
        <w:rFonts w:asciiTheme="majorEastAsia" w:eastAsiaTheme="majorEastAsia" w:hAnsiTheme="majorEastAsia" w:hint="eastAsia"/>
      </w:rPr>
      <w:t>－１</w:t>
    </w:r>
    <w:r w:rsidRPr="003842E1">
      <w:rPr>
        <w:rFonts w:asciiTheme="majorEastAsia" w:eastAsiaTheme="majorEastAsia" w:hAnsiTheme="majorEastAsia"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343A"/>
    <w:multiLevelType w:val="hybridMultilevel"/>
    <w:tmpl w:val="9AA67D34"/>
    <w:lvl w:ilvl="0" w:tplc="8134338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167751"/>
    <w:multiLevelType w:val="hybridMultilevel"/>
    <w:tmpl w:val="FA60ED4E"/>
    <w:lvl w:ilvl="0" w:tplc="9A6A5E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D6CB8"/>
    <w:multiLevelType w:val="hybridMultilevel"/>
    <w:tmpl w:val="55D677F0"/>
    <w:lvl w:ilvl="0" w:tplc="1D28EFD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30"/>
    <w:rsid w:val="000513AF"/>
    <w:rsid w:val="000F5A49"/>
    <w:rsid w:val="00225572"/>
    <w:rsid w:val="002C7B76"/>
    <w:rsid w:val="002F079B"/>
    <w:rsid w:val="00371358"/>
    <w:rsid w:val="003842E1"/>
    <w:rsid w:val="00390B2A"/>
    <w:rsid w:val="003C1A9D"/>
    <w:rsid w:val="003C5852"/>
    <w:rsid w:val="003D4037"/>
    <w:rsid w:val="004242E0"/>
    <w:rsid w:val="00436526"/>
    <w:rsid w:val="004667F2"/>
    <w:rsid w:val="004E2C4A"/>
    <w:rsid w:val="0053054E"/>
    <w:rsid w:val="00546B78"/>
    <w:rsid w:val="00554CE8"/>
    <w:rsid w:val="005833A1"/>
    <w:rsid w:val="005B72AC"/>
    <w:rsid w:val="0061641A"/>
    <w:rsid w:val="00621033"/>
    <w:rsid w:val="00631EAB"/>
    <w:rsid w:val="006A7E7A"/>
    <w:rsid w:val="006F718B"/>
    <w:rsid w:val="008520A4"/>
    <w:rsid w:val="00902489"/>
    <w:rsid w:val="009355D3"/>
    <w:rsid w:val="00974172"/>
    <w:rsid w:val="009A3456"/>
    <w:rsid w:val="009B60B0"/>
    <w:rsid w:val="009C7177"/>
    <w:rsid w:val="00A74786"/>
    <w:rsid w:val="00AD5CE1"/>
    <w:rsid w:val="00AF01CB"/>
    <w:rsid w:val="00B07EBE"/>
    <w:rsid w:val="00C44109"/>
    <w:rsid w:val="00C76DC8"/>
    <w:rsid w:val="00CC3CC0"/>
    <w:rsid w:val="00D23CF9"/>
    <w:rsid w:val="00D24693"/>
    <w:rsid w:val="00D840F1"/>
    <w:rsid w:val="00DA71A2"/>
    <w:rsid w:val="00DB476C"/>
    <w:rsid w:val="00E022B2"/>
    <w:rsid w:val="00E9350A"/>
    <w:rsid w:val="00ED1D30"/>
    <w:rsid w:val="00ED2B9D"/>
    <w:rsid w:val="00F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E96D15"/>
  <w15:docId w15:val="{AB4B5386-21C3-4102-9EE5-9DC006E0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A49"/>
  </w:style>
  <w:style w:type="paragraph" w:styleId="a6">
    <w:name w:val="footer"/>
    <w:basedOn w:val="a"/>
    <w:link w:val="a7"/>
    <w:uiPriority w:val="99"/>
    <w:unhideWhenUsed/>
    <w:rsid w:val="000F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A49"/>
  </w:style>
  <w:style w:type="paragraph" w:styleId="a8">
    <w:name w:val="List Paragraph"/>
    <w:basedOn w:val="a"/>
    <w:uiPriority w:val="34"/>
    <w:qFormat/>
    <w:rsid w:val="00C76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2761-07DA-4EBC-B8CE-B9D22CD0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 takatoshi</dc:creator>
  <cp:keywords/>
  <dc:description/>
  <cp:lastModifiedBy>社会福祉法人　群馬県共同募金会</cp:lastModifiedBy>
  <cp:revision>21</cp:revision>
  <cp:lastPrinted>2018-08-20T23:58:00Z</cp:lastPrinted>
  <dcterms:created xsi:type="dcterms:W3CDTF">2018-06-24T12:06:00Z</dcterms:created>
  <dcterms:modified xsi:type="dcterms:W3CDTF">2020-07-27T04:19:00Z</dcterms:modified>
</cp:coreProperties>
</file>