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F085" w14:textId="12B09BC9" w:rsidR="00C5247D" w:rsidRDefault="00DC74DC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878912" behindDoc="0" locked="0" layoutInCell="1" allowOverlap="1" wp14:anchorId="62046E6F" wp14:editId="0C796E34">
            <wp:simplePos x="0" y="0"/>
            <wp:positionH relativeFrom="column">
              <wp:posOffset>47625</wp:posOffset>
            </wp:positionH>
            <wp:positionV relativeFrom="paragraph">
              <wp:posOffset>38100</wp:posOffset>
            </wp:positionV>
            <wp:extent cx="3705225" cy="1060337"/>
            <wp:effectExtent l="0" t="0" r="0" b="6985"/>
            <wp:wrapNone/>
            <wp:docPr id="11" name="図 11" descr="P:\007 広報\カット集\デザインシステムガイド\08　シグネチュアシステム①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007 広報\カット集\デザインシステムガイド\08　シグネチュアシステム①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60"/>
                    <a:stretch/>
                  </pic:blipFill>
                  <pic:spPr bwMode="auto">
                    <a:xfrm>
                      <a:off x="0" y="0"/>
                      <a:ext cx="3705225" cy="106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3EC18" w14:textId="2F0A1296" w:rsidR="00C5247D" w:rsidRDefault="00137A3B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913728" behindDoc="0" locked="0" layoutInCell="1" allowOverlap="1" wp14:anchorId="75FB917B" wp14:editId="214905E6">
            <wp:simplePos x="0" y="0"/>
            <wp:positionH relativeFrom="column">
              <wp:posOffset>4512310</wp:posOffset>
            </wp:positionH>
            <wp:positionV relativeFrom="paragraph">
              <wp:posOffset>117475</wp:posOffset>
            </wp:positionV>
            <wp:extent cx="2440940" cy="3440430"/>
            <wp:effectExtent l="19050" t="19050" r="16510" b="266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44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51D05" w14:textId="161E9A17" w:rsidR="00C5247D" w:rsidRDefault="00C5247D">
      <w:pPr>
        <w:rPr>
          <w:color w:val="FF0000"/>
        </w:rPr>
      </w:pPr>
    </w:p>
    <w:p w14:paraId="680753E2" w14:textId="797D7EB7" w:rsidR="00C5247D" w:rsidRDefault="00C5247D">
      <w:pPr>
        <w:rPr>
          <w:color w:val="FF0000"/>
        </w:rPr>
      </w:pPr>
    </w:p>
    <w:p w14:paraId="7C29E3BC" w14:textId="35C13D91" w:rsidR="00C5247D" w:rsidRDefault="00C5247D">
      <w:pPr>
        <w:rPr>
          <w:color w:val="FF0000"/>
        </w:rPr>
      </w:pPr>
    </w:p>
    <w:p w14:paraId="7FC20FDC" w14:textId="77777777" w:rsidR="002F75D8" w:rsidRDefault="002F75D8" w:rsidP="00137A3B">
      <w:pPr>
        <w:spacing w:beforeLines="50" w:before="180" w:line="400" w:lineRule="exact"/>
        <w:rPr>
          <w:rFonts w:ascii="02うつくし明朝体" w:eastAsia="02うつくし明朝体" w:hAnsi="02うつくし明朝体"/>
          <w:color w:val="404040" w:themeColor="text1" w:themeTint="BF"/>
          <w:sz w:val="22"/>
          <w:szCs w:val="22"/>
        </w:rPr>
      </w:pPr>
      <w:r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支える人がいて、支えられる人がいる。</w:t>
      </w:r>
    </w:p>
    <w:p w14:paraId="591B6A00" w14:textId="77777777" w:rsidR="002F75D8" w:rsidRDefault="002F75D8" w:rsidP="002F75D8">
      <w:pPr>
        <w:spacing w:line="400" w:lineRule="exact"/>
        <w:rPr>
          <w:rFonts w:ascii="02うつくし明朝体" w:eastAsia="02うつくし明朝体" w:hAnsi="02うつくし明朝体"/>
          <w:color w:val="404040" w:themeColor="text1" w:themeTint="BF"/>
          <w:sz w:val="22"/>
          <w:szCs w:val="22"/>
        </w:rPr>
      </w:pPr>
      <w:r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「助け合う」ということばは、とてもあたたかい言葉だと思います。</w:t>
      </w:r>
    </w:p>
    <w:p w14:paraId="26A21792" w14:textId="77777777" w:rsidR="002F75D8" w:rsidRDefault="002F75D8" w:rsidP="002F75D8">
      <w:pPr>
        <w:spacing w:line="400" w:lineRule="exact"/>
        <w:rPr>
          <w:rFonts w:ascii="02うつくし明朝体" w:eastAsia="02うつくし明朝体" w:hAnsi="02うつくし明朝体"/>
          <w:color w:val="404040" w:themeColor="text1" w:themeTint="BF"/>
          <w:sz w:val="22"/>
          <w:szCs w:val="22"/>
        </w:rPr>
      </w:pPr>
      <w:r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そこには「人」がいて、「人」がいる。</w:t>
      </w:r>
    </w:p>
    <w:p w14:paraId="68872496" w14:textId="77777777" w:rsidR="002F75D8" w:rsidRDefault="002F75D8" w:rsidP="002F75D8">
      <w:pPr>
        <w:spacing w:line="400" w:lineRule="exact"/>
        <w:rPr>
          <w:rFonts w:ascii="02うつくし明朝体" w:eastAsia="02うつくし明朝体" w:hAnsi="02うつくし明朝体"/>
          <w:color w:val="404040" w:themeColor="text1" w:themeTint="BF"/>
          <w:sz w:val="22"/>
          <w:szCs w:val="22"/>
        </w:rPr>
      </w:pPr>
      <w:r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けっして一人じゃない。一人にさせない。</w:t>
      </w:r>
    </w:p>
    <w:p w14:paraId="52F84E6D" w14:textId="0C1D75E8" w:rsidR="002F75D8" w:rsidRDefault="002F75D8" w:rsidP="002F75D8">
      <w:pPr>
        <w:spacing w:line="400" w:lineRule="exact"/>
        <w:rPr>
          <w:rFonts w:ascii="02うつくし明朝体" w:eastAsia="02うつくし明朝体" w:hAnsi="02うつくし明朝体"/>
          <w:color w:val="404040" w:themeColor="text1" w:themeTint="BF"/>
          <w:sz w:val="22"/>
          <w:szCs w:val="22"/>
        </w:rPr>
      </w:pPr>
      <w:r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「困った</w:t>
      </w:r>
      <w:r w:rsidR="00304B7B"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とき</w:t>
      </w:r>
      <w:r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はお互いさま」の精神から始まった赤い羽根の募金活動</w:t>
      </w:r>
      <w:r w:rsidR="00137A3B"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。</w:t>
      </w:r>
    </w:p>
    <w:p w14:paraId="4F9E3CB6" w14:textId="77777777" w:rsidR="002F75D8" w:rsidRDefault="002F75D8" w:rsidP="002F75D8">
      <w:pPr>
        <w:spacing w:line="400" w:lineRule="exact"/>
        <w:rPr>
          <w:rFonts w:ascii="02うつくし明朝体" w:eastAsia="02うつくし明朝体" w:hAnsi="02うつくし明朝体"/>
          <w:color w:val="404040" w:themeColor="text1" w:themeTint="BF"/>
          <w:sz w:val="22"/>
          <w:szCs w:val="22"/>
        </w:rPr>
      </w:pPr>
      <w:r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世の中の、誰もがしんどい今こそ、そのチカラを発揮するときです。</w:t>
      </w:r>
    </w:p>
    <w:p w14:paraId="4A9BD3B8" w14:textId="43E8A105" w:rsidR="001C5FA2" w:rsidRPr="00C5247D" w:rsidRDefault="00137A3B" w:rsidP="002F75D8">
      <w:pPr>
        <w:spacing w:line="400" w:lineRule="exac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2A98A2E4" wp14:editId="580C4A52">
                <wp:simplePos x="0" y="0"/>
                <wp:positionH relativeFrom="column">
                  <wp:posOffset>32385</wp:posOffset>
                </wp:positionH>
                <wp:positionV relativeFrom="paragraph">
                  <wp:posOffset>581025</wp:posOffset>
                </wp:positionV>
                <wp:extent cx="4019550" cy="10401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04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531319" w14:textId="486AFED0" w:rsidR="0057764D" w:rsidRPr="0057764D" w:rsidRDefault="005A0C49" w:rsidP="0057764D">
                            <w:pPr>
                              <w:spacing w:line="660" w:lineRule="exact"/>
                              <w:jc w:val="center"/>
                              <w:rPr>
                                <w:rFonts w:ascii="HGP教科書体" w:eastAsia="HGP教科書体"/>
                                <w:sz w:val="4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48"/>
                              </w:rPr>
                              <w:t>令和</w:t>
                            </w:r>
                            <w:r w:rsidR="00A21795">
                              <w:rPr>
                                <w:rFonts w:ascii="HGP教科書体" w:eastAsia="HGP教科書体" w:hint="eastAsia"/>
                                <w:sz w:val="48"/>
                              </w:rPr>
                              <w:t>２</w:t>
                            </w:r>
                            <w:r w:rsidR="0057764D" w:rsidRPr="0057764D">
                              <w:rPr>
                                <w:rFonts w:ascii="HGP教科書体" w:eastAsia="HGP教科書体" w:hint="eastAsia"/>
                                <w:sz w:val="48"/>
                              </w:rPr>
                              <w:t>年度共同募金運動</w:t>
                            </w:r>
                          </w:p>
                          <w:p w14:paraId="761064DE" w14:textId="77777777" w:rsidR="00F77B05" w:rsidRPr="0057764D" w:rsidRDefault="0057764D" w:rsidP="0057764D">
                            <w:pPr>
                              <w:spacing w:line="660" w:lineRule="exact"/>
                              <w:jc w:val="center"/>
                              <w:rPr>
                                <w:rFonts w:ascii="HGP教科書体" w:eastAsia="HGP教科書体"/>
                                <w:sz w:val="48"/>
                              </w:rPr>
                            </w:pPr>
                            <w:r w:rsidRPr="0057764D">
                              <w:rPr>
                                <w:rFonts w:ascii="HGP教科書体" w:eastAsia="HGP教科書体" w:hint="eastAsia"/>
                                <w:sz w:val="48"/>
                              </w:rPr>
                              <w:t>ご協力のお願い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8A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.55pt;margin-top:45.75pt;width:316.5pt;height:81.9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l7UgIAAHEEAAAOAAAAZHJzL2Uyb0RvYy54bWysVEtu2zAQ3RfoHQjuG9mJnSaG5cBNkKJA&#10;kARwiqxpirIFSByWpCOlyxgoeoheoei659FF+kjZjpt2VXRDzY/DmfdmND5rqpI9KOsK0invH/Q4&#10;U1pSVuhFyj/eXb454cx5oTNRklYpf1SOn01evxrXZqQOaUllpixDEu1GtUn50nszShInl6oS7oCM&#10;0nDmZCvhodpFkllRI3tVJoe93nFSk82MJamcg/Wic/JJzJ/nSvqbPHfKszLlqM3H08ZzHs5kMhaj&#10;hRVmWchNGeIfqqhEofHoLtWF8IKtbPFHqqqQlhzl/kBSlVCeF1LFHtBNv/eim9lSGBV7ATjO7GBy&#10;/y+tvH64tazIUg6itKhAUbv+0j59b59+tuuvrF1/a9fr9ukHdHYS4KqNG+HWzOCeb95RA9q3dgdj&#10;QKHJbRW+6I/BD+Afd2CrxjMJ46DXPx0O4ZLw9XtQjyIdyfN1Y51/r6hiQUi5BZsRZPFw5TxKQeg2&#10;JLym6bIoy8hoqVmd8uMj5P/NgxulDhYVZ2OTJrTUlR4k38ybTZ9zyh7RpqVubpyRlwVKuRLO3wqL&#10;QUH5GH5/gyMvCU/SRuJsSfbz3+whHvzBy1mNwUu5+7QSVnFWftBg9rQ/GIRJjcpg+PYQit33zPc9&#10;elWdE2a7jzUzMooh3pdbMbdU3WNHpuFVuISWeDvlfiue+24dsGNSTacxCLNphL/SMyND6gBYAPqu&#10;uRfWbNjwIPKatiMqRi9I6WI78KcrT3kRGQsAd6iCvqBgriORmx0Mi7Ovx6jnP8XkFwAAAP//AwBQ&#10;SwMEFAAGAAgAAAAhAJilpjTgAAAACAEAAA8AAABkcnMvZG93bnJldi54bWxMj8FOwzAQRO9I/IO1&#10;SNyok1SuQsimqiJVSAgOLb1wc2I3ibDXIXbbwNdjTvQ4O6OZt+V6toad9eQHRwjpIgGmqXVqoA7h&#10;8L59yIH5IElJ40gjfGsP6+r2ppSFchfa6fM+dCyWkC8kQh/CWHDu215b6Rdu1BS9o5usDFFOHVeT&#10;vMRya3iWJCtu5UBxoZejrnvdfu5PFuGl3r7JXZPZ/MfUz6/Hzfh1+BCI93fz5glY0HP4D8MffkSH&#10;KjI17kTKM4Mg0hhEeEwFsGivlnk8NAiZEEvgVcmvH6h+AQAA//8DAFBLAQItABQABgAIAAAAIQC2&#10;gziS/gAAAOEBAAATAAAAAAAAAAAAAAAAAAAAAABbQ29udGVudF9UeXBlc10ueG1sUEsBAi0AFAAG&#10;AAgAAAAhADj9If/WAAAAlAEAAAsAAAAAAAAAAAAAAAAALwEAAF9yZWxzLy5yZWxzUEsBAi0AFAAG&#10;AAgAAAAhAGcx2XtSAgAAcQQAAA4AAAAAAAAAAAAAAAAALgIAAGRycy9lMm9Eb2MueG1sUEsBAi0A&#10;FAAGAAgAAAAhAJilpjTgAAAACAEAAA8AAAAAAAAAAAAAAAAArAQAAGRycy9kb3ducmV2LnhtbFBL&#10;BQYAAAAABAAEAPMAAAC5BQAAAAA=&#10;" filled="f" stroked="f" strokeweight=".5pt">
                <v:textbox>
                  <w:txbxContent>
                    <w:p w14:paraId="08531319" w14:textId="486AFED0" w:rsidR="0057764D" w:rsidRPr="0057764D" w:rsidRDefault="005A0C49" w:rsidP="0057764D">
                      <w:pPr>
                        <w:spacing w:line="660" w:lineRule="exact"/>
                        <w:jc w:val="center"/>
                        <w:rPr>
                          <w:rFonts w:ascii="HGP教科書体" w:eastAsia="HGP教科書体"/>
                          <w:sz w:val="48"/>
                        </w:rPr>
                      </w:pPr>
                      <w:r>
                        <w:rPr>
                          <w:rFonts w:ascii="HGP教科書体" w:eastAsia="HGP教科書体" w:hint="eastAsia"/>
                          <w:sz w:val="48"/>
                        </w:rPr>
                        <w:t>令和</w:t>
                      </w:r>
                      <w:r w:rsidR="00A21795">
                        <w:rPr>
                          <w:rFonts w:ascii="HGP教科書体" w:eastAsia="HGP教科書体" w:hint="eastAsia"/>
                          <w:sz w:val="48"/>
                        </w:rPr>
                        <w:t>２</w:t>
                      </w:r>
                      <w:r w:rsidR="0057764D" w:rsidRPr="0057764D">
                        <w:rPr>
                          <w:rFonts w:ascii="HGP教科書体" w:eastAsia="HGP教科書体" w:hint="eastAsia"/>
                          <w:sz w:val="48"/>
                        </w:rPr>
                        <w:t>年度共同募金運動</w:t>
                      </w:r>
                    </w:p>
                    <w:p w14:paraId="761064DE" w14:textId="77777777" w:rsidR="00F77B05" w:rsidRPr="0057764D" w:rsidRDefault="0057764D" w:rsidP="0057764D">
                      <w:pPr>
                        <w:spacing w:line="660" w:lineRule="exact"/>
                        <w:jc w:val="center"/>
                        <w:rPr>
                          <w:rFonts w:ascii="HGP教科書体" w:eastAsia="HGP教科書体"/>
                          <w:sz w:val="48"/>
                        </w:rPr>
                      </w:pPr>
                      <w:r w:rsidRPr="0057764D">
                        <w:rPr>
                          <w:rFonts w:ascii="HGP教科書体" w:eastAsia="HGP教科書体" w:hint="eastAsia"/>
                          <w:sz w:val="48"/>
                        </w:rPr>
                        <w:t>ご協力のお願い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2FB23D" wp14:editId="3EEF3ED2">
                <wp:simplePos x="0" y="0"/>
                <wp:positionH relativeFrom="column">
                  <wp:posOffset>5859780</wp:posOffset>
                </wp:positionH>
                <wp:positionV relativeFrom="paragraph">
                  <wp:posOffset>2456815</wp:posOffset>
                </wp:positionV>
                <wp:extent cx="598805" cy="56705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C249A" w14:textId="77777777" w:rsidR="007964F3" w:rsidRPr="000C0C4A" w:rsidRDefault="007964F3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0C0C4A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B23D" id="テキスト ボックス 19" o:spid="_x0000_s1027" type="#_x0000_t202" style="position:absolute;margin-left:461.4pt;margin-top:193.45pt;width:47.15pt;height:44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neoQIAAHsFAAAOAAAAZHJzL2Uyb0RvYy54bWysVM1O3DAQvlfqO1i+l2Qp4WdFFm1BVJUQ&#10;oELF2evYbFTH49reTbZHVkJ9iL5C1XOfJy/SsZMsK9oLVS/J2PPNeOabn+OTplJkKawrQed0tJNS&#10;IjSHotT3Of10e/7mkBLnmS6YAi1yuhKOnkxevzquzVjswhxUISxBJ9qNa5PTufdmnCSOz0XF3A4Y&#10;oVEpwVbM49HeJ4VlNXqvVLKbpvtJDbYwFrhwDm/POiWdRP9SCu6vpHTCE5VTjM3Hr43fWfgmk2M2&#10;vrfMzEveh8H+IYqKlRof3bg6Y56RhS3/cFWV3IID6Xc4VAlIWXIRc8BsRumzbG7mzIiYC5LjzIYm&#10;9//c8svltSVlgbU7okSzCmvUrh/bhx/tw692/Y206+/tet0+/MQzQQwSVhs3Rrsbg5a+eQcNGg/3&#10;Di8DD420VfhjhgT1SP1qQ7doPOF4mR0dHqYZJRxV2f5BmmXBS/JkbKzz7wVUJAg5tVjNSDJbXjjf&#10;QQdIeEvDealUrKjSpM7p/tssjQYbDTpXOmBF7I3eTUioCzxKfqVEwCj9UUjkJsYfLmJXilNlyZJh&#10;PzHOhfYx9egX0QElMYiXGPb4p6heYtzlMbwM2m+Mq1KDjdk/C7v4PIQsOzxyvpV3EH0za7qmGOo6&#10;g2KF5bbQTZAz/LzEolww56+ZxZHBCuMa8Ff4kQqQfOglSuZgv/7tPuCxk1FLSY0jmFP3ZcGsoER9&#10;0NjjR6O9vTCz8bCXHeziwW5rZtsavahOAasywoVjeBQD3qtBlBaqO9wW0/Aqqpjm+HZO/SCe+m4x&#10;4LbhYjqNIJxSw/yFvjE8uA5FCi1329wxa/q+9NjQlzAMKxs/a88OGyw1TBceZBl7N/DcsdrzjxMe&#10;u7/fRmGFbJ8j6mlnTn4DAAD//wMAUEsDBBQABgAIAAAAIQBKpZay4wAAAAwBAAAPAAAAZHJzL2Rv&#10;d25yZXYueG1sTI8xT8MwFIR3JP6D9ZDYqBMDaRryUlWRKiQEQ0sXNid+TSJiO8RuG/rr604wnu50&#10;912+nHTPjjS6zhqEeBYBI1Nb1ZkGYfe5fkiBOS+Nkr01hPBLDpbF7U0uM2VPZkPHrW9YKDEukwit&#10;90PGuatb0tLN7EAmeHs7aumDHBuuRnkK5brnIooSrmVnwkIrBypbqr+3B43wVq4/5KYSOj335ev7&#10;fjX87L6eEe/vptULME+T/wvDFT+gQxGYKnswyrEeYSFEQPcIj2myAHZNRPE8BlYhPM0TAbzI+f8T&#10;xQUAAP//AwBQSwECLQAUAAYACAAAACEAtoM4kv4AAADhAQAAEwAAAAAAAAAAAAAAAAAAAAAAW0Nv&#10;bnRlbnRfVHlwZXNdLnhtbFBLAQItABQABgAIAAAAIQA4/SH/1gAAAJQBAAALAAAAAAAAAAAAAAAA&#10;AC8BAABfcmVscy8ucmVsc1BLAQItABQABgAIAAAAIQA4kwneoQIAAHsFAAAOAAAAAAAAAAAAAAAA&#10;AC4CAABkcnMvZTJvRG9jLnhtbFBLAQItABQABgAIAAAAIQBKpZay4wAAAAwBAAAPAAAAAAAAAAAA&#10;AAAAAPsEAABkcnMvZG93bnJldi54bWxQSwUGAAAAAAQABADzAAAACwYAAAAA&#10;" filled="f" stroked="f" strokeweight=".5pt">
                <v:textbox>
                  <w:txbxContent>
                    <w:p w14:paraId="5A2C249A" w14:textId="77777777" w:rsidR="007964F3" w:rsidRPr="000C0C4A" w:rsidRDefault="007964F3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0C0C4A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67968" behindDoc="0" locked="0" layoutInCell="1" allowOverlap="1" wp14:anchorId="42095E14" wp14:editId="5FA07208">
            <wp:simplePos x="0" y="0"/>
            <wp:positionH relativeFrom="column">
              <wp:posOffset>3937635</wp:posOffset>
            </wp:positionH>
            <wp:positionV relativeFrom="paragraph">
              <wp:posOffset>1960245</wp:posOffset>
            </wp:positionV>
            <wp:extent cx="3074035" cy="2395855"/>
            <wp:effectExtent l="0" t="0" r="0" b="0"/>
            <wp:wrapNone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DA21572" wp14:editId="56C31113">
                <wp:simplePos x="0" y="0"/>
                <wp:positionH relativeFrom="column">
                  <wp:posOffset>4645025</wp:posOffset>
                </wp:positionH>
                <wp:positionV relativeFrom="paragraph">
                  <wp:posOffset>5462905</wp:posOffset>
                </wp:positionV>
                <wp:extent cx="2286000" cy="173418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25EB59" w14:textId="77777777" w:rsidR="00320E42" w:rsidRP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めざす成果</w:t>
                            </w: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】</w:t>
                            </w:r>
                          </w:p>
                          <w:p w14:paraId="7FC282E1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＊＊＊＊＊＊＊＊＊＊＊＊＊</w:t>
                            </w:r>
                          </w:p>
                          <w:p w14:paraId="6423F1DD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＊＊＊＊＊＊＊＊＊＊＊＊＊</w:t>
                            </w:r>
                          </w:p>
                          <w:p w14:paraId="52029C80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＊＊＊＊＊＊＊＊＊＊＊＊＊</w:t>
                            </w:r>
                          </w:p>
                          <w:p w14:paraId="493AC5F2" w14:textId="77777777" w:rsidR="008F01C9" w:rsidRDefault="008F01C9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【市民のみなさんへ】</w:t>
                            </w:r>
                          </w:p>
                          <w:p w14:paraId="6EC8C0E2" w14:textId="77777777" w:rsidR="008F01C9" w:rsidRPr="00320E42" w:rsidRDefault="008F01C9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＊＊＊＊＊＊＊＊＊＊＊＊＊＊＊＊＊＊＊＊＊＊＊＊＊＊＊＊＊＊＊＊＊＊＊＊＊＊＊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1572" id="テキスト ボックス 27" o:spid="_x0000_s1028" type="#_x0000_t202" style="position:absolute;margin-left:365.75pt;margin-top:430.15pt;width:180pt;height:136.5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2fWAIAAHoEAAAOAAAAZHJzL2Uyb0RvYy54bWysVEtu2zAQ3RfoHQjua8mKfzUsB24CFwWM&#10;JIBTZE1TlCVA4rAkbcld2kDQQ/QKRdc9jy7SIWU7RtpV0Q01wxnO570ZTa7rsiBboU0OMqbdTkiJ&#10;kBySXK5j+vlx/m5EibFMJqwAKWK6E4ZeT9++mVRqLCLIoEiEJhhEmnGlYppZq8ZBYHgmSmY6oIRE&#10;Ywq6ZBZVvQ4SzSqMXhZBFIaDoAKdKA1cGIO3t62RTn38NBXc3qepEZYUMcXarD+1P1fuDKYTNl5r&#10;prKcH8tg/1BFyXKJSc+hbpllZKPzP0KVOddgILUdDmUAaZpz4XvAbrrhq26WGVPC94LgGHWGyfy/&#10;sPxu+6BJnsQ0GlIiWYkcNYfnZv+j2f9qDt9Ic/jeHA7N/ifqBH0QsEqZMb5bKnxp6w9QI/Gne4OX&#10;Doc61aX7YocE7Qj97gy3qC3heBlFo0EYoomjrTu86nVHfRcneHmutLEfBZTECTHVyKeHmW0Xxrau&#10;JxeXTcI8LwrPaSFJFdPBVT/0D84WDF5I5yv8dBzDuJba0p1k61XdYnJqawXJDrvV0A6QUXyeY0UL&#10;ZuwD0zgx2AVugb3HIy0AM8NRoiQD/fVv984fiUQrJRVOYEzNlw3TgpLik0SK33d7PTeyXun1hxEq&#10;+tKyurTITXkDOORd3DfFvej8bXESUw3lEy7LzGVFE5Mcc8fUnsQb2+4FLhsXs5l3wiFVzC7kUnEX&#10;2uHm8H6sn5hWR1Is8nkHp1ll41fctL4tO7ONhTT3xDmcW1SRcKfggHvqj8voNuhS914vv4zpbwAA&#10;AP//AwBQSwMEFAAGAAgAAAAhAH6Y+BrjAAAADQEAAA8AAABkcnMvZG93bnJldi54bWxMjz1PwzAQ&#10;hnck/oN1SGzUTkNLmsapqkgVEoKhpQvbJb4mEbEdYrcN/HqcCbb7ePTec9lm1B270OBaayREMwGM&#10;TGVVa2oJx/fdQwLMeTQKO2tIwjc52OS3Nxmmyl7Nni4HX7MQYlyKEhrv+5RzVzWk0c1sTybsTnbQ&#10;6EM71FwNeA3huuNzIZZcY2vChQZ7KhqqPg9nLeGl2L3hvpzr5Kcrnl9P2/7r+LGQ8v5u3K6BeRr9&#10;HwyTflCHPDiV9myUY52EpzhaBFRCshQxsIkQq2lUhiqK40fgecb/f5H/AgAA//8DAFBLAQItABQA&#10;BgAIAAAAIQC2gziS/gAAAOEBAAATAAAAAAAAAAAAAAAAAAAAAABbQ29udGVudF9UeXBlc10ueG1s&#10;UEsBAi0AFAAGAAgAAAAhADj9If/WAAAAlAEAAAsAAAAAAAAAAAAAAAAALwEAAF9yZWxzLy5yZWxz&#10;UEsBAi0AFAAGAAgAAAAhAFi+jZ9YAgAAegQAAA4AAAAAAAAAAAAAAAAALgIAAGRycy9lMm9Eb2Mu&#10;eG1sUEsBAi0AFAAGAAgAAAAhAH6Y+BrjAAAADQEAAA8AAAAAAAAAAAAAAAAAsgQAAGRycy9kb3du&#10;cmV2LnhtbFBLBQYAAAAABAAEAPMAAADCBQAAAAA=&#10;" filled="f" stroked="f" strokeweight=".5pt">
                <v:textbox>
                  <w:txbxContent>
                    <w:p w14:paraId="2E25EB59" w14:textId="77777777" w:rsidR="00320E42" w:rsidRP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 w:rsidRPr="00320E42">
                        <w:rPr>
                          <w:rFonts w:ascii="HGP教科書体" w:eastAsia="HGP教科書体" w:hint="eastAsia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</w:rPr>
                        <w:t>めざす成果</w:t>
                      </w:r>
                      <w:r w:rsidRPr="00320E42">
                        <w:rPr>
                          <w:rFonts w:ascii="HGP教科書体" w:eastAsia="HGP教科書体" w:hint="eastAsia"/>
                        </w:rPr>
                        <w:t>】</w:t>
                      </w:r>
                    </w:p>
                    <w:p w14:paraId="7FC282E1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 w:rsidRPr="00320E42">
                        <w:rPr>
                          <w:rFonts w:ascii="HGP教科書体" w:eastAsia="HGP教科書体" w:hint="eastAsia"/>
                        </w:rPr>
                        <w:t>＊＊＊＊＊＊＊＊＊＊＊＊＊</w:t>
                      </w:r>
                    </w:p>
                    <w:p w14:paraId="6423F1DD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＊＊＊＊＊＊＊＊＊＊＊＊＊</w:t>
                      </w:r>
                    </w:p>
                    <w:p w14:paraId="52029C80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＊＊＊＊＊＊＊＊＊＊＊＊＊</w:t>
                      </w:r>
                    </w:p>
                    <w:p w14:paraId="493AC5F2" w14:textId="77777777" w:rsidR="008F01C9" w:rsidRDefault="008F01C9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【市民のみなさんへ】</w:t>
                      </w:r>
                    </w:p>
                    <w:p w14:paraId="6EC8C0E2" w14:textId="77777777" w:rsidR="008F01C9" w:rsidRPr="00320E42" w:rsidRDefault="008F01C9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＊＊＊＊＊＊＊＊＊＊＊＊＊＊＊＊＊＊＊＊＊＊＊＊＊＊＊＊＊＊＊＊＊＊＊＊＊＊＊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DBE3018" wp14:editId="1CF1A890">
                <wp:simplePos x="0" y="0"/>
                <wp:positionH relativeFrom="column">
                  <wp:posOffset>2403475</wp:posOffset>
                </wp:positionH>
                <wp:positionV relativeFrom="paragraph">
                  <wp:posOffset>5474970</wp:posOffset>
                </wp:positionV>
                <wp:extent cx="2286000" cy="173418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F958F3" w14:textId="77777777" w:rsidR="00320E42" w:rsidRP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【現状は…】</w:t>
                            </w:r>
                          </w:p>
                          <w:p w14:paraId="7BD63E70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＊＊＊＊＊＊＊＊＊＊＊＊＊</w:t>
                            </w:r>
                          </w:p>
                          <w:p w14:paraId="6526388F" w14:textId="77777777" w:rsidR="00320E42" w:rsidRP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＊＊＊＊＊＊＊＊＊＊＊＊＊</w:t>
                            </w:r>
                          </w:p>
                          <w:p w14:paraId="0654B91E" w14:textId="77777777" w:rsidR="00320E42" w:rsidRP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共同募金の支援</w:t>
                            </w: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】</w:t>
                            </w:r>
                          </w:p>
                          <w:p w14:paraId="7B4E6E57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◆</w:t>
                            </w: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＊＊＊＊＊＊＊＊＊＊</w:t>
                            </w:r>
                          </w:p>
                          <w:p w14:paraId="0AEBF386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◆</w:t>
                            </w: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＊＊＊＊＊＊＊＊＊＊</w:t>
                            </w:r>
                          </w:p>
                          <w:p w14:paraId="18EA0F28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◆</w:t>
                            </w:r>
                            <w:r w:rsidRPr="00320E42">
                              <w:rPr>
                                <w:rFonts w:ascii="HGP教科書体" w:eastAsia="HGP教科書体" w:hint="eastAsia"/>
                              </w:rPr>
                              <w:t>＊＊＊＊＊＊＊＊＊＊</w:t>
                            </w:r>
                          </w:p>
                          <w:p w14:paraId="66544333" w14:textId="77777777" w:rsidR="00320E42" w:rsidRDefault="00320E42" w:rsidP="00320E42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◆＊＊＊＊＊＊＊＊＊＊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3018" id="テキスト ボックス 26" o:spid="_x0000_s1029" type="#_x0000_t202" style="position:absolute;margin-left:189.25pt;margin-top:431.1pt;width:180pt;height:136.5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N9WQIAAHoEAAAOAAAAZHJzL2Uyb0RvYy54bWysVM2O2jAQvlfqO1i+l4TwsxQRVnRXVJXQ&#10;7kpstWfjOCRS4nFtQ0KPIK36EH2Fquc+T16kYwdYtO2p6sWZ8Yzn5/tmMrmuy4JshTY5yJh2OyEl&#10;QnJIcrmO6efH+bsRJcYymbACpIjpThh6PX37ZlKpsYgggyIRmmAQacaVimlmrRoHgeGZKJnpgBIS&#10;jSnokllU9TpINKswelkEURgOgwp0ojRwYQze3rZGOvXx01Rwe5+mRlhSxBRrs/7U/ly5M5hO2Hit&#10;mcpyfiyD/UMVJcslJj2HumWWkY3O/whV5lyDgdR2OJQBpGnOhe8Bu+mGr7pZZkwJ3wuCY9QZJvP/&#10;wvK77YMmeRLTaEiJZCVy1Byem/2PZv+rOXwjzeF7czg0+5+oE/RBwCplxvhuqfClrT9AjcSf7g1e&#10;OhzqVJfuix0StCP0uzPcoraE42UUjYZhiCaOtu5Vr98dDVyc4OW50sZ+FFASJ8RUI58eZrZdGNu6&#10;nlxcNgnzvCg8p4UkVUyHvUHoH5wtGLyQzlf46TiGcS21pTvJ1qvaY9I7tbWCZIfdamgHyCg+z7Gi&#10;BTP2gWmcGOwCt8De45EWgJnhKFGSgf76t3vnj0SilZIKJzCm5suGaUFJ8Ukixe+7/b4bWa/0B1cR&#10;KvrSsrq0yE15AzjkXdw3xb3o/G1xElMN5RMuy8xlRROTHHPH1J7EG9vuBS4bF7OZd8IhVcwu5FJx&#10;F9rh5vB+rJ+YVkdSLPJ5B6dZZeNX3LS+LTuzjYU098Q5nFtUkXCn4IB76o/L6DboUvdeL7+M6W8A&#10;AAD//wMAUEsDBBQABgAIAAAAIQD9j/hf4gAAAAwBAAAPAAAAZHJzL2Rvd25yZXYueG1sTI/BbsIw&#10;DIbvk3iHyEi7jZRWhaprilAlNGnaDjAuu7lNaKslTtcE6Pb0C6dxtP3p9/cXm8lodlGj6y0JWC4i&#10;YIoaK3tqBRw/dk8ZMOeRJGpLSsCPcrApZw8F5tJeaa8uB9+yEEIuRwGd90POuWs6ZdAt7KAo3E52&#10;NOjDOLZcjngN4UbzOIpW3GBP4UOHg6o61XwdzkbAa7V7x30dm+xXVy9vp+3wffxMhXicT9tnYF5N&#10;/h+Gm35QhzI41fZM0jEtIFlnaUAFZKs4BhaIdXLb1AFdJmkCvCz4fYnyDwAA//8DAFBLAQItABQA&#10;BgAIAAAAIQC2gziS/gAAAOEBAAATAAAAAAAAAAAAAAAAAAAAAABbQ29udGVudF9UeXBlc10ueG1s&#10;UEsBAi0AFAAGAAgAAAAhADj9If/WAAAAlAEAAAsAAAAAAAAAAAAAAAAALwEAAF9yZWxzLy5yZWxz&#10;UEsBAi0AFAAGAAgAAAAhAIy5831ZAgAAegQAAA4AAAAAAAAAAAAAAAAALgIAAGRycy9lMm9Eb2Mu&#10;eG1sUEsBAi0AFAAGAAgAAAAhAP2P+F/iAAAADAEAAA8AAAAAAAAAAAAAAAAAswQAAGRycy9kb3du&#10;cmV2LnhtbFBLBQYAAAAABAAEAPMAAADCBQAAAAA=&#10;" filled="f" stroked="f" strokeweight=".5pt">
                <v:textbox>
                  <w:txbxContent>
                    <w:p w14:paraId="5FF958F3" w14:textId="77777777" w:rsidR="00320E42" w:rsidRP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 w:rsidRPr="00320E42">
                        <w:rPr>
                          <w:rFonts w:ascii="HGP教科書体" w:eastAsia="HGP教科書体" w:hint="eastAsia"/>
                        </w:rPr>
                        <w:t>【現状は…】</w:t>
                      </w:r>
                    </w:p>
                    <w:p w14:paraId="7BD63E70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 w:rsidRPr="00320E42">
                        <w:rPr>
                          <w:rFonts w:ascii="HGP教科書体" w:eastAsia="HGP教科書体" w:hint="eastAsia"/>
                        </w:rPr>
                        <w:t>＊＊＊＊＊＊＊＊＊＊＊＊＊</w:t>
                      </w:r>
                    </w:p>
                    <w:p w14:paraId="6526388F" w14:textId="77777777" w:rsidR="00320E42" w:rsidRP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＊＊＊＊＊＊＊＊＊＊＊＊＊</w:t>
                      </w:r>
                    </w:p>
                    <w:p w14:paraId="0654B91E" w14:textId="77777777" w:rsidR="00320E42" w:rsidRP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 w:rsidRPr="00320E42">
                        <w:rPr>
                          <w:rFonts w:ascii="HGP教科書体" w:eastAsia="HGP教科書体" w:hint="eastAsia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</w:rPr>
                        <w:t>共同募金の支援</w:t>
                      </w:r>
                      <w:r w:rsidRPr="00320E42">
                        <w:rPr>
                          <w:rFonts w:ascii="HGP教科書体" w:eastAsia="HGP教科書体" w:hint="eastAsia"/>
                        </w:rPr>
                        <w:t>】</w:t>
                      </w:r>
                    </w:p>
                    <w:p w14:paraId="7B4E6E57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◆</w:t>
                      </w:r>
                      <w:r w:rsidRPr="00320E42">
                        <w:rPr>
                          <w:rFonts w:ascii="HGP教科書体" w:eastAsia="HGP教科書体" w:hint="eastAsia"/>
                        </w:rPr>
                        <w:t>＊＊＊＊＊＊＊＊＊＊</w:t>
                      </w:r>
                    </w:p>
                    <w:p w14:paraId="0AEBF386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◆</w:t>
                      </w:r>
                      <w:r w:rsidRPr="00320E42">
                        <w:rPr>
                          <w:rFonts w:ascii="HGP教科書体" w:eastAsia="HGP教科書体" w:hint="eastAsia"/>
                        </w:rPr>
                        <w:t>＊＊＊＊＊＊＊＊＊＊</w:t>
                      </w:r>
                    </w:p>
                    <w:p w14:paraId="18EA0F28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◆</w:t>
                      </w:r>
                      <w:r w:rsidRPr="00320E42">
                        <w:rPr>
                          <w:rFonts w:ascii="HGP教科書体" w:eastAsia="HGP教科書体" w:hint="eastAsia"/>
                        </w:rPr>
                        <w:t>＊＊＊＊＊＊＊＊＊＊</w:t>
                      </w:r>
                    </w:p>
                    <w:p w14:paraId="66544333" w14:textId="77777777" w:rsidR="00320E42" w:rsidRDefault="00320E42" w:rsidP="00320E42">
                      <w:pPr>
                        <w:spacing w:line="32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◆＊＊＊＊＊＊＊＊＊＊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A461A95" wp14:editId="563657AC">
                <wp:simplePos x="0" y="0"/>
                <wp:positionH relativeFrom="column">
                  <wp:posOffset>136525</wp:posOffset>
                </wp:positionH>
                <wp:positionV relativeFrom="paragraph">
                  <wp:posOffset>5565140</wp:posOffset>
                </wp:positionV>
                <wp:extent cx="2175510" cy="1638300"/>
                <wp:effectExtent l="38100" t="38100" r="110490" b="1143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E80E" id="正方形/長方形 10" o:spid="_x0000_s1026" style="position:absolute;left:0;text-align:left;margin-left:10.75pt;margin-top:438.2pt;width:171.3pt;height:129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qlFQMAAJsGAAAOAAAAZHJzL2Uyb0RvYy54bWysVc1uEzEQviPxDpbvdHfz1xB1U0WtipBK&#10;WzVFPTteb3aF1za288d7wAPAmTPiwONQibdgxrvZJKXigLg4np2Zb2a+GU9OTteVJEthXalVSpOj&#10;mBKhuM5KNU/p27uLF0NKnGcqY1IrkdKNcPR0/PzZycqMREcXWmbCEgBRbrQyKS28N6MocrwQFXNH&#10;2ggFylzbinkQ7TzKLFsBeiWjThwPopW2mbGaC+fg63mtpOOAn+eC++s8d8ITmVLIzYfThnOGZzQ+&#10;YaO5ZaYoeZMG+4csKlYqCNpCnTPPyMKWf0BVJbfa6dwfcV1FOs9LLkINUE0SP6pmWjAjQi1AjjMt&#10;Te7/wfKr5Y0lZQa9A3oUq6BHD1+/PHz6/vPH5+jXx2/1jYAWqFoZNwKPqbmxjeTginWvc1vhL1RE&#10;1oHeTUuvWHvC4WMnOe73MQwHXTLoDrtxQI127sY6/0roiuAlpRb6F2hly0vnISSYbk0wmtOyzC5K&#10;KYOAMyPOpCVLBt2ezRNMGTwOrKQiq5QOuv04AB/owtQdIiCwXFRvdFajDvpxm3Rr/jgKxJQKPUWY&#10;QEgdBb3wwk6LbEVmcmFvGXDej4eARrISi+0Ok1qA8ewcQxiUmJzDu/KSEqv9femLMBNILUIiF7uC&#10;JePvarakKVidby/A7JgD65Btm0yQ9vKMsMd1V8PNb6QIJKhbkcOgYB9r5g7pZpwL5ZNaVbBM1PGR&#10;rm2TD/mSCIjIOfSvxW4Ansauy2js0bXOu3VuWvo359YjRNbKt85VqbR9qjIJVTWRa3ugbI8avM50&#10;toFnBC0Ko+8MvyihNZfM+RtmYaFAJ2FJ+ms4cqlhAHVzo6TQ9sNT39Ee3jloKVnBgkqpe79gVlAi&#10;XyvYAC+TXg9gfRB6/eMOCHZfM9vXqEV1puFVJLCODQ9XtPdye82tru5hl04wKqiY4hA7pdzbrXDm&#10;68UJ25iLySSYwRYzzF+qqeEIjqziUN6t75k1zSv2sACu9HaZsdGjx1zboqfSk4XXeRle+o7Xhm/Y&#10;gGFYm22NK3ZfDla7/5TxbwAAAP//AwBQSwMEFAAGAAgAAAAhACs02+3gAAAACwEAAA8AAABkcnMv&#10;ZG93bnJldi54bWxMj8FOwzAQRO9I/IO1SNyok9aEKsSpAIlDb20BwXGTLHFovI5ipw1/jznBcTVP&#10;M2+LzWx7caLRd441pIsEBHHtmo5bDa8vzzdrED4gN9g7Jg3f5GFTXl4UmDfuzHs6HUIrYgn7HDWY&#10;EIZcSl8bsugXbiCO2acbLYZ4jq1sRjzHctvLZZJk0mLHccHgQE+G6uNhshrm6u3xa+sm45G278fd&#10;Xk0786H19dX8cA8i0Bz+YPjVj+pQRqfKTdx40WtYpreR1LC+yxSICKwylYKoIpmulAJZFvL/D+UP&#10;AAAA//8DAFBLAQItABQABgAIAAAAIQC2gziS/gAAAOEBAAATAAAAAAAAAAAAAAAAAAAAAABbQ29u&#10;dGVudF9UeXBlc10ueG1sUEsBAi0AFAAGAAgAAAAhADj9If/WAAAAlAEAAAsAAAAAAAAAAAAAAAAA&#10;LwEAAF9yZWxzLy5yZWxzUEsBAi0AFAAGAAgAAAAhAJkfWqUVAwAAmwYAAA4AAAAAAAAAAAAAAAAA&#10;LgIAAGRycy9lMm9Eb2MueG1sUEsBAi0AFAAGAAgAAAAhACs02+3gAAAACwEAAA8AAAAAAAAAAAAA&#10;AAAAbwUAAGRycy9kb3ducmV2LnhtbFBLBQYAAAAABAAEAPMAAAB8BgAAAAA=&#10;" fillcolor="white [3212]" strokecolor="#a5a5a5 [2092]" strokeweight=".5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C30AD3C" wp14:editId="56F232FE">
                <wp:simplePos x="0" y="0"/>
                <wp:positionH relativeFrom="column">
                  <wp:posOffset>50800</wp:posOffset>
                </wp:positionH>
                <wp:positionV relativeFrom="paragraph">
                  <wp:posOffset>4944745</wp:posOffset>
                </wp:positionV>
                <wp:extent cx="6967855" cy="567055"/>
                <wp:effectExtent l="0" t="0" r="0" b="44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85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8EC763" w14:textId="77777777" w:rsidR="00350033" w:rsidRPr="000C0C4A" w:rsidRDefault="00953480" w:rsidP="00350033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E10012"/>
                                <w:sz w:val="40"/>
                                <w:szCs w:val="48"/>
                              </w:rPr>
                            </w:pPr>
                            <w:r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■</w:t>
                            </w:r>
                            <w:r w:rsidR="00BA667F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○○</w:t>
                            </w:r>
                            <w:r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市では「</w:t>
                            </w:r>
                            <w:r w:rsidR="000C0C4A"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地域交流」</w:t>
                            </w:r>
                            <w:r w:rsid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から</w:t>
                            </w:r>
                            <w:r w:rsidR="000C0C4A"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「見守り活動」へシフトするために助成</w:t>
                            </w:r>
                            <w:r w:rsid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します</w:t>
                            </w:r>
                            <w:r w:rsidR="000C0C4A"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AD3C" id="テキスト ボックス 24" o:spid="_x0000_s1030" type="#_x0000_t202" style="position:absolute;margin-left:4pt;margin-top:389.35pt;width:548.65pt;height:44.6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fYVwIAAHkEAAAOAAAAZHJzL2Uyb0RvYy54bWysVEtu2zAQ3RfoHQjuG9mu7SRG5MBNkKJA&#10;kARIiqxpirIFSByWpCOlyxgIeoheoei659FF+kjZjpF2VXRDzXCG83lvRienTVWyB2VdQTrl/YMe&#10;Z0pLygq9SPnnu4t3R5w5L3QmStIq5Y/K8dPp2zcntZmoAS2pzJRlCKLdpDYpX3pvJkni5FJVwh2Q&#10;URrGnGwlPFS7SDIrakSvymTQ642TmmxmLEnlHG7POyOfxvh5rqS/znOnPCtTjtp8PG085+FMpidi&#10;srDCLAu5KUP8QxWVKDSS7kKdCy/YyhZ/hKoKaclR7g8kVQnleSFV7AHd9HuvurldCqNiLwDHmR1M&#10;7v+FlVcPN5YVWcoHQ860qMBRu35un360T7/a9TfWrr+363X79BM6gw8Aq42b4N2twUvffKAGxG/v&#10;HS4DDk1uq/BFhwx2QP+4g1s1nklcjo/Hh0ejEWcSttH4sAcZ4ZOX18Y6/1FRxYKQcgs6I8ri4dL5&#10;znXrEpJpuijKMlJaalYjw/tRLz7YWRC81MFXxeHYhAkddZUHyTfzJkKy63ZO2SOatdTNjzPyokBF&#10;l8L5G2ExMOgPS+CvceQlITNtJM6WZL/+7T74g0dYOasxgCl3X1bCKs7KTxoMH/eHwzCxURmODgdQ&#10;7L5lvm/Rq+qMMON9rJuRUQz+vtyKuaXqHrsyC1lhEloid8r9Vjzz3Vpg16SazaITZtQIf6lvjQyh&#10;A24B77vmXlizIcWDzivajqqYvOKm8+3Yma085UUkLuDcoQrCg4L5jtRvdjEs0L4evV7+GNPfAAAA&#10;//8DAFBLAwQUAAYACAAAACEADCDgnuAAAAAKAQAADwAAAGRycy9kb3ducmV2LnhtbEyPQUvDQBCF&#10;74L/YRnBm9200ibEbEoJFEH00NqLt0l2mgR3Z2N220Z/vduTHodveO97xXqyRpxp9L1jBfNZAoK4&#10;cbrnVsHhffuQgfABWaNxTAq+ycO6vL0pMNfuwjs670MrYgj7HBV0IQy5lL7pyKKfuYE4sqMbLYZ4&#10;jq3UI15iuDVykSQrabHn2NDhQFVHzef+ZBW8VNs33NULm/2Y6vn1uBm+Dh9Lpe7vps0TiEBT+HuG&#10;q35UhzI61e7E2gujIItLgoI0zVIQVz5Plo8g6khWkcmykP8nlL8AAAD//wMAUEsBAi0AFAAGAAgA&#10;AAAhALaDOJL+AAAA4QEAABMAAAAAAAAAAAAAAAAAAAAAAFtDb250ZW50X1R5cGVzXS54bWxQSwEC&#10;LQAUAAYACAAAACEAOP0h/9YAAACUAQAACwAAAAAAAAAAAAAAAAAvAQAAX3JlbHMvLnJlbHNQSwEC&#10;LQAUAAYACAAAACEAakuX2FcCAAB5BAAADgAAAAAAAAAAAAAAAAAuAgAAZHJzL2Uyb0RvYy54bWxQ&#10;SwECLQAUAAYACAAAACEADCDgnuAAAAAKAQAADwAAAAAAAAAAAAAAAACxBAAAZHJzL2Rvd25yZXYu&#10;eG1sUEsFBgAAAAAEAAQA8wAAAL4FAAAAAA==&#10;" filled="f" stroked="f" strokeweight=".5pt">
                <v:textbox>
                  <w:txbxContent>
                    <w:p w14:paraId="0C8EC763" w14:textId="77777777" w:rsidR="00350033" w:rsidRPr="000C0C4A" w:rsidRDefault="00953480" w:rsidP="00350033">
                      <w:pPr>
                        <w:rPr>
                          <w:rFonts w:ascii="MS UI Gothic" w:eastAsia="MS UI Gothic" w:hAnsi="MS UI Gothic"/>
                          <w:b/>
                          <w:color w:val="E10012"/>
                          <w:sz w:val="40"/>
                          <w:szCs w:val="48"/>
                        </w:rPr>
                      </w:pPr>
                      <w:r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■</w:t>
                      </w:r>
                      <w:r w:rsidR="00BA667F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○○</w:t>
                      </w:r>
                      <w:r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市では「</w:t>
                      </w:r>
                      <w:r w:rsidR="000C0C4A"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地域交流」</w:t>
                      </w:r>
                      <w:r w:rsid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から</w:t>
                      </w:r>
                      <w:r w:rsidR="000C0C4A"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「見守り活動」へシフトするために助成</w:t>
                      </w:r>
                      <w:r w:rsid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します</w:t>
                      </w:r>
                      <w:r w:rsidR="000C0C4A"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40C191A" wp14:editId="27B09E78">
                <wp:simplePos x="0" y="0"/>
                <wp:positionH relativeFrom="column">
                  <wp:posOffset>64770</wp:posOffset>
                </wp:positionH>
                <wp:positionV relativeFrom="paragraph">
                  <wp:posOffset>3700780</wp:posOffset>
                </wp:positionV>
                <wp:extent cx="6967855" cy="12858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85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5D5D09" w14:textId="77777777" w:rsidR="001705B1" w:rsidRPr="000C0C4A" w:rsidRDefault="00953480" w:rsidP="001705B1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E10012"/>
                                <w:sz w:val="40"/>
                                <w:szCs w:val="48"/>
                              </w:rPr>
                            </w:pPr>
                            <w:r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■</w:t>
                            </w:r>
                            <w:r w:rsidR="001705B1"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災害時にも地域の福祉を支えます。</w:t>
                            </w:r>
                          </w:p>
                          <w:p w14:paraId="06C70328" w14:textId="77777777" w:rsidR="001705B1" w:rsidRPr="009F1DE5" w:rsidRDefault="001705B1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大規模災害に備えて、寄付金の一部を</w:t>
                            </w:r>
                            <w:r w:rsidR="00320E42">
                              <w:rPr>
                                <w:rFonts w:ascii="HGP教科書体" w:eastAsia="HGP教科書体" w:hint="eastAsia"/>
                              </w:rPr>
                              <w:t>準備金として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積み立てています。（積立限度は寄付額の３％で３ヵ年）</w:t>
                            </w:r>
                          </w:p>
                          <w:p w14:paraId="1BD0C3B1" w14:textId="77777777" w:rsidR="001705B1" w:rsidRDefault="00350033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350033">
                              <w:rPr>
                                <w:rFonts w:ascii="HGP教科書体" w:eastAsia="HGP教科書体" w:hint="eastAsia"/>
                              </w:rPr>
                              <w:t>被災地の住民を支援するボランティア活動、ボランティアセンター運営には欠かせない資金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となっています。</w:t>
                            </w:r>
                          </w:p>
                          <w:p w14:paraId="32F00C95" w14:textId="77777777" w:rsidR="000C0C4A" w:rsidRPr="00350033" w:rsidRDefault="000C0C4A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平成２８年熊本地震災害では、</w:t>
                            </w:r>
                            <w:r w:rsidR="00320E42">
                              <w:rPr>
                                <w:rFonts w:ascii="HGP教科書体" w:eastAsia="HGP教科書体" w:hint="eastAsia"/>
                              </w:rPr>
                              <w:t>全国の共同募金会から２億６千万円の準備金が拠出されました。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191A" id="テキスト ボックス 22" o:spid="_x0000_s1031" type="#_x0000_t202" style="position:absolute;margin-left:5.1pt;margin-top:291.4pt;width:548.65pt;height:101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QhVgIAAHoEAAAOAAAAZHJzL2Uyb0RvYy54bWysVEtu2zAQ3RfoHQjua9mqfxEsB24CFwWM&#10;JIBTZE1TlCVA4rAkbcldxkDQQ/QKRdc9jy7SIeUf0q6KbijOh/N5b0aT67osyFZok4OMaa/TpURI&#10;Dkku1zH9/Dh/N6bEWCYTVoAUMd0JQ6+nb99MKhWJEDIoEqEJBpEmqlRMM2tVFASGZ6JkpgNKSDSm&#10;oEtmUdTrINGswuhlEYTd7jCoQCdKAxfGoPa2NdKpj5+mgtv7NDXCkiKmWJv1p/bnyp3BdMKitWYq&#10;y/mhDPYPVZQsl5j0FOqWWUY2Ov8jVJlzDQZS2+FQBpCmORe+B+ym133VzTJjSvheEByjTjCZ/xeW&#10;320fNMmTmIYhJZKVyFGzf2mefzTPv5r9N9Lsvzf7ffP8E2WCPghYpUyE75YKX9r6A9RI/FFvUOlw&#10;qFNdui92SNCO0O9OcIvaEo7K4dVwNB4MKOFo64XjwXg0cHGC83Oljf0ooCTuElONfHqY2XZhbOt6&#10;dHHZJMzzovCcFpJUmOL9oOsfnCwYvJDOV/jpOIRxLbWlu5utV7XHxJfjNCtIdtithnaAjOLzHCta&#10;MGMfmMaJwQZxC+w9HmkBmBkON0oy0F//pnf+SCRaKalwAmNqvmyYFpQUnyRSfNXr993IeqE/GIUo&#10;6EvL6tIiN+UN4JD3cN8U91fnb4vjNdVQPuGyzFxWNDHJMXdM7fF6Y9u9wGXjYjbzTjikitmFXCru&#10;QjvcHN6P9RPT6kCKRT7v4DirLHrFTevbsjPbWEhzT9wZVSTcCTjgnvrDMroNupS91/mXMf0NAAD/&#10;/wMAUEsDBBQABgAIAAAAIQC6thAg4QAAAAsBAAAPAAAAZHJzL2Rvd25yZXYueG1sTI/BTsMwEETv&#10;SP0Haytxo3aDQqMQp6oiVUgIDi29cNvEbhJhr0PstoGvxz3R42ifZt8U68kadtaj7x1JWC4EME2N&#10;Uz21Eg4f24cMmA9ICo0jLeFHe1iXs7sCc+UutNPnfWhZLCGfo4QuhCHn3DedtugXbtAUb0c3Wgwx&#10;ji1XI15iuTU8EeKJW+wpfuhw0FWnm6/9yUp4rbbvuKsTm/2a6uXtuBm+D5+plPfzafMMLOgp/MNw&#10;1Y/qUEan2p1IeWZiFkkkJaRZEidcgaVYpcBqCassfQReFvx2Q/kHAAD//wMAUEsBAi0AFAAGAAgA&#10;AAAhALaDOJL+AAAA4QEAABMAAAAAAAAAAAAAAAAAAAAAAFtDb250ZW50X1R5cGVzXS54bWxQSwEC&#10;LQAUAAYACAAAACEAOP0h/9YAAACUAQAACwAAAAAAAAAAAAAAAAAvAQAAX3JlbHMvLnJlbHNQSwEC&#10;LQAUAAYACAAAACEADT2UIVYCAAB6BAAADgAAAAAAAAAAAAAAAAAuAgAAZHJzL2Uyb0RvYy54bWxQ&#10;SwECLQAUAAYACAAAACEAurYQIOEAAAALAQAADwAAAAAAAAAAAAAAAACwBAAAZHJzL2Rvd25yZXYu&#10;eG1sUEsFBgAAAAAEAAQA8wAAAL4FAAAAAA==&#10;" filled="f" stroked="f" strokeweight=".5pt">
                <v:textbox>
                  <w:txbxContent>
                    <w:p w14:paraId="465D5D09" w14:textId="77777777" w:rsidR="001705B1" w:rsidRPr="000C0C4A" w:rsidRDefault="00953480" w:rsidP="001705B1">
                      <w:pPr>
                        <w:rPr>
                          <w:rFonts w:ascii="MS UI Gothic" w:eastAsia="MS UI Gothic" w:hAnsi="MS UI Gothic"/>
                          <w:b/>
                          <w:color w:val="E10012"/>
                          <w:sz w:val="40"/>
                          <w:szCs w:val="48"/>
                        </w:rPr>
                      </w:pPr>
                      <w:r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■</w:t>
                      </w:r>
                      <w:r w:rsidR="001705B1"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災害時にも地域の福祉を支えます。</w:t>
                      </w:r>
                    </w:p>
                    <w:p w14:paraId="06C70328" w14:textId="77777777" w:rsidR="001705B1" w:rsidRPr="009F1DE5" w:rsidRDefault="001705B1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大規模災害に備えて、寄付金の一部を</w:t>
                      </w:r>
                      <w:r w:rsidR="00320E42">
                        <w:rPr>
                          <w:rFonts w:ascii="HGP教科書体" w:eastAsia="HGP教科書体" w:hint="eastAsia"/>
                        </w:rPr>
                        <w:t>準備金として</w:t>
                      </w:r>
                      <w:r>
                        <w:rPr>
                          <w:rFonts w:ascii="HGP教科書体" w:eastAsia="HGP教科書体" w:hint="eastAsia"/>
                        </w:rPr>
                        <w:t>積み立てています。（積立限度は寄付額の３％で３ヵ年）</w:t>
                      </w:r>
                    </w:p>
                    <w:p w14:paraId="1BD0C3B1" w14:textId="77777777" w:rsidR="001705B1" w:rsidRDefault="00350033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 w:rsidRPr="00350033">
                        <w:rPr>
                          <w:rFonts w:ascii="HGP教科書体" w:eastAsia="HGP教科書体" w:hint="eastAsia"/>
                        </w:rPr>
                        <w:t>被災地の住民を支援するボランティア活動、ボランティアセンター運営には欠かせない資金</w:t>
                      </w:r>
                      <w:r>
                        <w:rPr>
                          <w:rFonts w:ascii="HGP教科書体" w:eastAsia="HGP教科書体" w:hint="eastAsia"/>
                        </w:rPr>
                        <w:t>となっています。</w:t>
                      </w:r>
                    </w:p>
                    <w:p w14:paraId="32F00C95" w14:textId="77777777" w:rsidR="000C0C4A" w:rsidRPr="00350033" w:rsidRDefault="000C0C4A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平成２８年熊本地震災害では、</w:t>
                      </w:r>
                      <w:r w:rsidR="00320E42">
                        <w:rPr>
                          <w:rFonts w:ascii="HGP教科書体" w:eastAsia="HGP教科書体" w:hint="eastAsia"/>
                        </w:rPr>
                        <w:t>全国の共同募金会から２億６千万円の準備金が拠出されました。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23646EB" wp14:editId="799B03B8">
                <wp:simplePos x="0" y="0"/>
                <wp:positionH relativeFrom="column">
                  <wp:posOffset>66675</wp:posOffset>
                </wp:positionH>
                <wp:positionV relativeFrom="paragraph">
                  <wp:posOffset>2028825</wp:posOffset>
                </wp:positionV>
                <wp:extent cx="5312410" cy="1714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C67A3E" w14:textId="77777777" w:rsidR="00467A8F" w:rsidRPr="000C0C4A" w:rsidRDefault="00953480" w:rsidP="00467A8F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E10012"/>
                                <w:sz w:val="40"/>
                                <w:szCs w:val="48"/>
                              </w:rPr>
                            </w:pPr>
                            <w:r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■</w:t>
                            </w:r>
                            <w:r w:rsidR="00467A8F" w:rsidRPr="000C0C4A">
                              <w:rPr>
                                <w:rFonts w:ascii="MS UI Gothic" w:eastAsia="MS UI Gothic" w:hAnsi="MS UI Gothic" w:hint="eastAsia"/>
                                <w:b/>
                                <w:color w:val="E10012"/>
                                <w:sz w:val="32"/>
                                <w:szCs w:val="48"/>
                              </w:rPr>
                              <w:t>共同募金のフィールドは「地域」です。</w:t>
                            </w:r>
                          </w:p>
                          <w:p w14:paraId="514C7C22" w14:textId="77777777" w:rsidR="00421084" w:rsidRPr="009F1DE5" w:rsidRDefault="00320E42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共同募金会は、</w:t>
                            </w:r>
                            <w:r w:rsidR="00B21A12" w:rsidRPr="009F1DE5">
                              <w:rPr>
                                <w:rFonts w:ascii="HGP教科書体" w:eastAsia="HGP教科書体" w:hint="eastAsia"/>
                              </w:rPr>
                              <w:t>みなさまの</w:t>
                            </w:r>
                            <w:r w:rsidR="00D81453" w:rsidRPr="009F1DE5">
                              <w:rPr>
                                <w:rFonts w:ascii="HGP教科書体" w:eastAsia="HGP教科書体" w:hint="eastAsia"/>
                              </w:rPr>
                              <w:t>身近にある</w:t>
                            </w:r>
                            <w:r w:rsidR="00B21A12" w:rsidRPr="009F1DE5">
                              <w:rPr>
                                <w:rFonts w:ascii="HGP教科書体" w:eastAsia="HGP教科書体" w:hint="eastAsia"/>
                              </w:rPr>
                              <w:t>福祉</w:t>
                            </w:r>
                            <w:r w:rsidR="00421084" w:rsidRPr="009F1DE5">
                              <w:rPr>
                                <w:rFonts w:ascii="HGP教科書体" w:eastAsia="HGP教科書体" w:hint="eastAsia"/>
                              </w:rPr>
                              <w:t>の</w:t>
                            </w:r>
                            <w:r w:rsidR="00D81453" w:rsidRPr="009F1DE5">
                              <w:rPr>
                                <w:rFonts w:ascii="HGP教科書体" w:eastAsia="HGP教科書体" w:hint="eastAsia"/>
                              </w:rPr>
                              <w:t>課題を解決する</w:t>
                            </w:r>
                            <w:r w:rsidR="00421084" w:rsidRPr="009F1DE5">
                              <w:rPr>
                                <w:rFonts w:ascii="HGP教科書体" w:eastAsia="HGP教科書体" w:hint="eastAsia"/>
                              </w:rPr>
                              <w:t>ために、</w:t>
                            </w:r>
                          </w:p>
                          <w:p w14:paraId="7E42F57F" w14:textId="77777777" w:rsidR="00B21A12" w:rsidRPr="009F1DE5" w:rsidRDefault="00D81453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7964F3">
                              <w:rPr>
                                <w:rFonts w:ascii="HGP教科書体" w:eastAsia="HGP教科書体" w:hint="eastAsia"/>
                                <w:u w:val="single"/>
                              </w:rPr>
                              <w:t>各市町村に共同募金窓口</w:t>
                            </w:r>
                            <w:r w:rsidRPr="009F1DE5">
                              <w:rPr>
                                <w:rFonts w:ascii="HGP教科書体" w:eastAsia="HGP教科書体" w:hint="eastAsia"/>
                              </w:rPr>
                              <w:t>を置き、寄付金募集と助成を行っています。</w:t>
                            </w:r>
                          </w:p>
                          <w:p w14:paraId="69D0FE79" w14:textId="477CBDA0" w:rsidR="00D81453" w:rsidRPr="00536DB7" w:rsidRDefault="00137A3B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令和元</w:t>
                            </w:r>
                            <w:r w:rsidR="005A0C49">
                              <w:rPr>
                                <w:rFonts w:ascii="HGP教科書体" w:eastAsia="HGP教科書体" w:hint="eastAsia"/>
                              </w:rPr>
                              <w:t>年度の群馬県の助成総額</w:t>
                            </w:r>
                            <w:r w:rsidR="00717E74">
                              <w:rPr>
                                <w:rFonts w:ascii="HGP教科書体" w:eastAsia="HGP教科書体" w:hint="eastAsia"/>
                              </w:rPr>
                              <w:t>約</w:t>
                            </w:r>
                            <w:r w:rsidR="005A0C49">
                              <w:rPr>
                                <w:rFonts w:ascii="HGP教科書体" w:eastAsia="HGP教科書体" w:hint="eastAsia"/>
                              </w:rPr>
                              <w:t>２億４８００</w:t>
                            </w:r>
                            <w:r w:rsidR="00D81453" w:rsidRPr="00536DB7">
                              <w:rPr>
                                <w:rFonts w:ascii="HGP教科書体" w:eastAsia="HGP教科書体" w:hint="eastAsia"/>
                              </w:rPr>
                              <w:t>万円のうち、</w:t>
                            </w:r>
                          </w:p>
                          <w:p w14:paraId="11BF532F" w14:textId="54F70C16" w:rsidR="00D81453" w:rsidRPr="00536DB7" w:rsidRDefault="00717E74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約</w:t>
                            </w:r>
                            <w:r w:rsidR="00536DB7">
                              <w:rPr>
                                <w:rFonts w:ascii="HGP教科書体" w:eastAsia="HGP教科書体" w:hint="eastAsia"/>
                              </w:rPr>
                              <w:t>１</w:t>
                            </w:r>
                            <w:r w:rsidR="00D81453" w:rsidRPr="00536DB7">
                              <w:rPr>
                                <w:rFonts w:ascii="HGP教科書体" w:eastAsia="HGP教科書体" w:hint="eastAsia"/>
                              </w:rPr>
                              <w:t>億</w:t>
                            </w:r>
                            <w:r w:rsidR="00A13365">
                              <w:rPr>
                                <w:rFonts w:ascii="HGP教科書体" w:eastAsia="HGP教科書体" w:hint="eastAsia"/>
                              </w:rPr>
                              <w:t>９８</w:t>
                            </w:r>
                            <w:r w:rsidR="001604C7" w:rsidRPr="00536DB7">
                              <w:rPr>
                                <w:rFonts w:ascii="HGP教科書体" w:eastAsia="HGP教科書体" w:hint="eastAsia"/>
                              </w:rPr>
                              <w:t>００</w:t>
                            </w:r>
                            <w:r w:rsidR="00F5778D" w:rsidRPr="00536DB7">
                              <w:rPr>
                                <w:rFonts w:ascii="HGP教科書体" w:eastAsia="HGP教科書体" w:hint="eastAsia"/>
                              </w:rPr>
                              <w:t>万</w:t>
                            </w:r>
                            <w:r w:rsidR="00D81453" w:rsidRPr="00536DB7">
                              <w:rPr>
                                <w:rFonts w:ascii="HGP教科書体" w:eastAsia="HGP教科書体" w:hint="eastAsia"/>
                              </w:rPr>
                              <w:t>円は市町村の身近な福祉のために助成し、</w:t>
                            </w:r>
                          </w:p>
                          <w:p w14:paraId="73E6E2C6" w14:textId="27A4ADA8" w:rsidR="00D81453" w:rsidRPr="009F1DE5" w:rsidRDefault="00717E74" w:rsidP="00BA667F">
                            <w:pPr>
                              <w:spacing w:line="340" w:lineRule="exac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約</w:t>
                            </w:r>
                            <w:r w:rsidR="005A0C49">
                              <w:rPr>
                                <w:rFonts w:ascii="HGP教科書体" w:eastAsia="HGP教科書体" w:hint="eastAsia"/>
                              </w:rPr>
                              <w:t>５０</w:t>
                            </w:r>
                            <w:r w:rsidR="001604C7" w:rsidRPr="00536DB7">
                              <w:rPr>
                                <w:rFonts w:ascii="HGP教科書体" w:eastAsia="HGP教科書体" w:hint="eastAsia"/>
                              </w:rPr>
                              <w:t>００</w:t>
                            </w:r>
                            <w:r w:rsidR="00D81453" w:rsidRPr="00536DB7">
                              <w:rPr>
                                <w:rFonts w:ascii="HGP教科書体" w:eastAsia="HGP教科書体" w:hint="eastAsia"/>
                              </w:rPr>
                              <w:t>万円は県域</w:t>
                            </w:r>
                            <w:r w:rsidR="00D81453" w:rsidRPr="009F1DE5">
                              <w:rPr>
                                <w:rFonts w:ascii="HGP教科書体" w:eastAsia="HGP教科書体" w:hint="eastAsia"/>
                              </w:rPr>
                              <w:t>の福祉のために助成しました。</w:t>
                            </w:r>
                          </w:p>
                          <w:p w14:paraId="7B96C8AD" w14:textId="77777777" w:rsidR="00D81453" w:rsidRPr="00D81453" w:rsidRDefault="00D81453" w:rsidP="00D81453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46EB" id="テキスト ボックス 12" o:spid="_x0000_s1032" type="#_x0000_t202" style="position:absolute;margin-left:5.25pt;margin-top:159.75pt;width:418.3pt;height:13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kDWAIAAHoEAAAOAAAAZHJzL2Uyb0RvYy54bWysVEtu2zAQ3RfoHQjuG1mOnbRG5MBNkKJA&#10;kARIiqxpirIFSByWpCOlyxgoeoheoei659FF+kjZjpF2VXRDzXA+nHlvRienbV2xB2VdSTrj6cGA&#10;M6Ul5aVeZPzT3cWbt5w5L3QuKtIq44/K8dPp61cnjZmoIS2pypVlSKLdpDEZX3pvJkni5FLVwh2Q&#10;URrGgmwtPFS7SHIrGmSvq2Q4GBwlDdncWJLKOdye90Y+jfmLQkl/XRROeVZlHLX5eNp4zsOZTE/E&#10;ZGGFWZZyU4b4hypqUWo8ukt1LrxgK1v+kaoupSVHhT+QVCdUFKVUsQd0kw5edHO7FEbFXgCOMzuY&#10;3P9LK68ebiwrc3A35EyLGhx166/d04/u6Ve3/sa69fduve6efkJn8AFgjXETxN0aRPr2PbUI3t47&#10;XAYc2sLW4YsOGeyA/nEHt2o9k7gcH6bDUQqThC09TkfjQSQkeQ431vkPimoWhIxb8BlhFg+XzqMU&#10;uG5dwmuaLsqqipxWmjUZPzocD2LAzoKISgdfFadjkya01JceJN/O24jJ0batOeWP6NZSP0DOyIsS&#10;FV0K52+ExcSgC2yBv8ZRVISXaSNxtiT75W/3wR9EwspZgwnMuPu8ElZxVn3UoPhdOhqFkY3KaHw8&#10;hGL3LfN9i17VZ4QhT7FvRkYx+PtqKxaW6nssyyy8CpPQEm9n3G/FM9/vBZZNqtksOmFIjfCX+tbI&#10;kDrgFvC+a++FNRtSPPi8ou2siskLbnrfnp3ZylNRRuICzj2qYDEoGPDI52YZwwbt69Hr+Zcx/Q0A&#10;AP//AwBQSwMEFAAGAAgAAAAhABMAZ8rhAAAACgEAAA8AAABkcnMvZG93bnJldi54bWxMj0FPwzAM&#10;he9I/IfISNxY2kGhK02nqdKEhNhhY5fd3MZrK5qkNNlW+PWYE9z87Kfn7+XLyfTiTKPvnFUQzyIQ&#10;ZGunO9so2L+v71IQPqDV2DtLCr7Iw7K4vsox0+5it3TehUZwiPUZKmhDGDIpfd2SQT9zA1m+Hd1o&#10;MLAcG6lHvHC46eU8ih6lwc7yhxYHKluqP3Yno+C1XG9wW81N+t2XL2/H1fC5PyRK3d5Mq2cQgabw&#10;Z4ZffEaHgpkqd7Lai551lLBTwX284IEN6cNTDKJSkKS8kUUu/1cofgAAAP//AwBQSwECLQAUAAYA&#10;CAAAACEAtoM4kv4AAADhAQAAEwAAAAAAAAAAAAAAAAAAAAAAW0NvbnRlbnRfVHlwZXNdLnhtbFBL&#10;AQItABQABgAIAAAAIQA4/SH/1gAAAJQBAAALAAAAAAAAAAAAAAAAAC8BAABfcmVscy8ucmVsc1BL&#10;AQItABQABgAIAAAAIQAt4ckDWAIAAHoEAAAOAAAAAAAAAAAAAAAAAC4CAABkcnMvZTJvRG9jLnht&#10;bFBLAQItABQABgAIAAAAIQATAGfK4QAAAAoBAAAPAAAAAAAAAAAAAAAAALIEAABkcnMvZG93bnJl&#10;di54bWxQSwUGAAAAAAQABADzAAAAwAUAAAAA&#10;" filled="f" stroked="f" strokeweight=".5pt">
                <v:textbox>
                  <w:txbxContent>
                    <w:p w14:paraId="58C67A3E" w14:textId="77777777" w:rsidR="00467A8F" w:rsidRPr="000C0C4A" w:rsidRDefault="00953480" w:rsidP="00467A8F">
                      <w:pPr>
                        <w:rPr>
                          <w:rFonts w:ascii="MS UI Gothic" w:eastAsia="MS UI Gothic" w:hAnsi="MS UI Gothic"/>
                          <w:b/>
                          <w:color w:val="E10012"/>
                          <w:sz w:val="40"/>
                          <w:szCs w:val="48"/>
                        </w:rPr>
                      </w:pPr>
                      <w:r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■</w:t>
                      </w:r>
                      <w:r w:rsidR="00467A8F" w:rsidRPr="000C0C4A">
                        <w:rPr>
                          <w:rFonts w:ascii="MS UI Gothic" w:eastAsia="MS UI Gothic" w:hAnsi="MS UI Gothic" w:hint="eastAsia"/>
                          <w:b/>
                          <w:color w:val="E10012"/>
                          <w:sz w:val="32"/>
                          <w:szCs w:val="48"/>
                        </w:rPr>
                        <w:t>共同募金のフィールドは「地域」です。</w:t>
                      </w:r>
                    </w:p>
                    <w:p w14:paraId="514C7C22" w14:textId="77777777" w:rsidR="00421084" w:rsidRPr="009F1DE5" w:rsidRDefault="00320E42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共同募金会は、</w:t>
                      </w:r>
                      <w:r w:rsidR="00B21A12" w:rsidRPr="009F1DE5">
                        <w:rPr>
                          <w:rFonts w:ascii="HGP教科書体" w:eastAsia="HGP教科書体" w:hint="eastAsia"/>
                        </w:rPr>
                        <w:t>みなさまの</w:t>
                      </w:r>
                      <w:r w:rsidR="00D81453" w:rsidRPr="009F1DE5">
                        <w:rPr>
                          <w:rFonts w:ascii="HGP教科書体" w:eastAsia="HGP教科書体" w:hint="eastAsia"/>
                        </w:rPr>
                        <w:t>身近にある</w:t>
                      </w:r>
                      <w:r w:rsidR="00B21A12" w:rsidRPr="009F1DE5">
                        <w:rPr>
                          <w:rFonts w:ascii="HGP教科書体" w:eastAsia="HGP教科書体" w:hint="eastAsia"/>
                        </w:rPr>
                        <w:t>福祉</w:t>
                      </w:r>
                      <w:r w:rsidR="00421084" w:rsidRPr="009F1DE5">
                        <w:rPr>
                          <w:rFonts w:ascii="HGP教科書体" w:eastAsia="HGP教科書体" w:hint="eastAsia"/>
                        </w:rPr>
                        <w:t>の</w:t>
                      </w:r>
                      <w:r w:rsidR="00D81453" w:rsidRPr="009F1DE5">
                        <w:rPr>
                          <w:rFonts w:ascii="HGP教科書体" w:eastAsia="HGP教科書体" w:hint="eastAsia"/>
                        </w:rPr>
                        <w:t>課題を解決する</w:t>
                      </w:r>
                      <w:r w:rsidR="00421084" w:rsidRPr="009F1DE5">
                        <w:rPr>
                          <w:rFonts w:ascii="HGP教科書体" w:eastAsia="HGP教科書体" w:hint="eastAsia"/>
                        </w:rPr>
                        <w:t>ために、</w:t>
                      </w:r>
                    </w:p>
                    <w:p w14:paraId="7E42F57F" w14:textId="77777777" w:rsidR="00B21A12" w:rsidRPr="009F1DE5" w:rsidRDefault="00D81453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 w:rsidRPr="007964F3">
                        <w:rPr>
                          <w:rFonts w:ascii="HGP教科書体" w:eastAsia="HGP教科書体" w:hint="eastAsia"/>
                          <w:u w:val="single"/>
                        </w:rPr>
                        <w:t>各市町村に共同募金窓口</w:t>
                      </w:r>
                      <w:r w:rsidRPr="009F1DE5">
                        <w:rPr>
                          <w:rFonts w:ascii="HGP教科書体" w:eastAsia="HGP教科書体" w:hint="eastAsia"/>
                        </w:rPr>
                        <w:t>を置き、寄付金募集と助成を行っています。</w:t>
                      </w:r>
                    </w:p>
                    <w:p w14:paraId="69D0FE79" w14:textId="477CBDA0" w:rsidR="00D81453" w:rsidRPr="00536DB7" w:rsidRDefault="00137A3B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令和元</w:t>
                      </w:r>
                      <w:r w:rsidR="005A0C49">
                        <w:rPr>
                          <w:rFonts w:ascii="HGP教科書体" w:eastAsia="HGP教科書体" w:hint="eastAsia"/>
                        </w:rPr>
                        <w:t>年度の群馬県の助成総額</w:t>
                      </w:r>
                      <w:r w:rsidR="00717E74">
                        <w:rPr>
                          <w:rFonts w:ascii="HGP教科書体" w:eastAsia="HGP教科書体" w:hint="eastAsia"/>
                        </w:rPr>
                        <w:t>約</w:t>
                      </w:r>
                      <w:r w:rsidR="005A0C49">
                        <w:rPr>
                          <w:rFonts w:ascii="HGP教科書体" w:eastAsia="HGP教科書体" w:hint="eastAsia"/>
                        </w:rPr>
                        <w:t>２億４８００</w:t>
                      </w:r>
                      <w:r w:rsidR="00D81453" w:rsidRPr="00536DB7">
                        <w:rPr>
                          <w:rFonts w:ascii="HGP教科書体" w:eastAsia="HGP教科書体" w:hint="eastAsia"/>
                        </w:rPr>
                        <w:t>万円のうち、</w:t>
                      </w:r>
                    </w:p>
                    <w:p w14:paraId="11BF532F" w14:textId="54F70C16" w:rsidR="00D81453" w:rsidRPr="00536DB7" w:rsidRDefault="00717E74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約</w:t>
                      </w:r>
                      <w:r w:rsidR="00536DB7">
                        <w:rPr>
                          <w:rFonts w:ascii="HGP教科書体" w:eastAsia="HGP教科書体" w:hint="eastAsia"/>
                        </w:rPr>
                        <w:t>１</w:t>
                      </w:r>
                      <w:r w:rsidR="00D81453" w:rsidRPr="00536DB7">
                        <w:rPr>
                          <w:rFonts w:ascii="HGP教科書体" w:eastAsia="HGP教科書体" w:hint="eastAsia"/>
                        </w:rPr>
                        <w:t>億</w:t>
                      </w:r>
                      <w:r w:rsidR="00A13365">
                        <w:rPr>
                          <w:rFonts w:ascii="HGP教科書体" w:eastAsia="HGP教科書体" w:hint="eastAsia"/>
                        </w:rPr>
                        <w:t>９８</w:t>
                      </w:r>
                      <w:r w:rsidR="001604C7" w:rsidRPr="00536DB7">
                        <w:rPr>
                          <w:rFonts w:ascii="HGP教科書体" w:eastAsia="HGP教科書体" w:hint="eastAsia"/>
                        </w:rPr>
                        <w:t>００</w:t>
                      </w:r>
                      <w:r w:rsidR="00F5778D" w:rsidRPr="00536DB7">
                        <w:rPr>
                          <w:rFonts w:ascii="HGP教科書体" w:eastAsia="HGP教科書体" w:hint="eastAsia"/>
                        </w:rPr>
                        <w:t>万</w:t>
                      </w:r>
                      <w:r w:rsidR="00D81453" w:rsidRPr="00536DB7">
                        <w:rPr>
                          <w:rFonts w:ascii="HGP教科書体" w:eastAsia="HGP教科書体" w:hint="eastAsia"/>
                        </w:rPr>
                        <w:t>円は市町村の身近な福祉のために助成し、</w:t>
                      </w:r>
                    </w:p>
                    <w:p w14:paraId="73E6E2C6" w14:textId="27A4ADA8" w:rsidR="00D81453" w:rsidRPr="009F1DE5" w:rsidRDefault="00717E74" w:rsidP="00BA667F">
                      <w:pPr>
                        <w:spacing w:line="340" w:lineRule="exac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約</w:t>
                      </w:r>
                      <w:r w:rsidR="005A0C49">
                        <w:rPr>
                          <w:rFonts w:ascii="HGP教科書体" w:eastAsia="HGP教科書体" w:hint="eastAsia"/>
                        </w:rPr>
                        <w:t>５０</w:t>
                      </w:r>
                      <w:r w:rsidR="001604C7" w:rsidRPr="00536DB7">
                        <w:rPr>
                          <w:rFonts w:ascii="HGP教科書体" w:eastAsia="HGP教科書体" w:hint="eastAsia"/>
                        </w:rPr>
                        <w:t>００</w:t>
                      </w:r>
                      <w:r w:rsidR="00D81453" w:rsidRPr="00536DB7">
                        <w:rPr>
                          <w:rFonts w:ascii="HGP教科書体" w:eastAsia="HGP教科書体" w:hint="eastAsia"/>
                        </w:rPr>
                        <w:t>万円は県域</w:t>
                      </w:r>
                      <w:r w:rsidR="00D81453" w:rsidRPr="009F1DE5">
                        <w:rPr>
                          <w:rFonts w:ascii="HGP教科書体" w:eastAsia="HGP教科書体" w:hint="eastAsia"/>
                        </w:rPr>
                        <w:t>の福祉のために助成しました。</w:t>
                      </w:r>
                    </w:p>
                    <w:p w14:paraId="7B96C8AD" w14:textId="77777777" w:rsidR="00D81453" w:rsidRPr="00D81453" w:rsidRDefault="00D81453" w:rsidP="00D81453">
                      <w:pPr>
                        <w:spacing w:line="300" w:lineRule="exact"/>
                        <w:rPr>
                          <w:rFonts w:ascii="HGP教科書体" w:eastAsia="HGP教科書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C64997" wp14:editId="4E7606C5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1739900</wp:posOffset>
                </wp:positionV>
                <wp:extent cx="4665980" cy="3251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3827CC" w14:textId="77777777" w:rsidR="00421084" w:rsidRPr="0057764D" w:rsidRDefault="008D2E97" w:rsidP="004C4B71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共同募金について、ご理解を深めていただくための資料です</w:t>
                            </w:r>
                            <w:r w:rsidR="00421084">
                              <w:rPr>
                                <w:rFonts w:ascii="HGP教科書体" w:eastAsia="HGP教科書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4997" id="テキスト ボックス 17" o:spid="_x0000_s1033" type="#_x0000_t202" style="position:absolute;margin-left:-25.5pt;margin-top:137pt;width:367.4pt;height:2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FBVwIAAHkEAAAOAAAAZHJzL2Uyb0RvYy54bWysVEtu2zAQ3RfoHQjuG9mO7SRG5MBNkKJA&#10;kARIiqxpirIFSByWpCOlyxgoeoheoei659FF+kjZjpF2VXRDzXA+nHlvRqdnTVWyR2VdQTrl/YMe&#10;Z0pLygq9SPmn+8t3x5w5L3QmStIq5U/K8bPp2zentZmoAS2pzJRlSKLdpDYpX3pvJkni5FJVwh2Q&#10;URrGnGwlPFS7SDIramSvymTQ642TmmxmLEnlHG4vOiOfxvx5rqS/yXOnPCtTjtp8PG085+FMpqdi&#10;srDCLAu5KUP8QxWVKDQe3aW6EF6wlS3+SFUV0pKj3B9IqhLK80Kq2AO66fdedXO3FEbFXgCOMzuY&#10;3P9LK68fby0rMnB3xJkWFThq11/b5x/t8692/Y216+/tet0+/4TO4APAauMmiLsziPTNe2oQvL13&#10;uAw4NLmtwhcdMtgB/dMObtV4JnE5HI9HJ8cwSdgOB6P+IPKRvEQb6/wHRRULQsot6Iwoi8cr51EJ&#10;XLcu4TFNl0VZRkpLzeqUjw9HvRiwsyCi1MFXxeHYpAkddZUHyTfzJkKy63ZO2ROatdTNjzPyskBF&#10;V8L5W2ExMGgCS+BvcOQl4WXaSJwtyX75233wB4+wclZjAFPuPq+EVZyVHzUYPukPh2FiozIcHQEc&#10;Zvct832LXlXnhBnvY92MjGLw9+VWzC1VD9iVWXgVJqEl3k6534rnvlsL7JpUs1l0wowa4a/0nZEh&#10;dcAt4H3fPAhrNqR40HlN21EVk1fcdL4dO7OVp7yIxAWcO1TBYlAw35HPzS6GBdrXo9fLH2P6GwAA&#10;//8DAFBLAwQUAAYACAAAACEAvLXJ/+MAAAALAQAADwAAAGRycy9kb3ducmV2LnhtbEyPTUvDQBCG&#10;74L/YRnBW7vp1tQQMyklUATRQ2sv3jbZbRLcj5jdttFf73iqtxnm5Z3nKdaTNeysx9B7h7CYJ8C0&#10;a7zqXYtweN/OMmAhSqek8U4jfOsA6/L2ppC58he30+d9bBmVuJBLhC7GIec8NJ22Msz9oB3djn60&#10;MtI6tlyN8kLl1nCRJCtuZe/oQycHXXW6+dyfLMJLtX2Tu1rY7MdUz6/HzfB1+EgR7++mzROwqKd4&#10;DcMfPqFDSUy1PzkVmEGYpQtyiQji8YEGSqyyJcnUCEuRCuBlwf87lL8AAAD//wMAUEsBAi0AFAAG&#10;AAgAAAAhALaDOJL+AAAA4QEAABMAAAAAAAAAAAAAAAAAAAAAAFtDb250ZW50X1R5cGVzXS54bWxQ&#10;SwECLQAUAAYACAAAACEAOP0h/9YAAACUAQAACwAAAAAAAAAAAAAAAAAvAQAAX3JlbHMvLnJlbHNQ&#10;SwECLQAUAAYACAAAACEAR0CRQVcCAAB5BAAADgAAAAAAAAAAAAAAAAAuAgAAZHJzL2Uyb0RvYy54&#10;bWxQSwECLQAUAAYACAAAACEAvLXJ/+MAAAALAQAADwAAAAAAAAAAAAAAAACxBAAAZHJzL2Rvd25y&#10;ZXYueG1sUEsFBgAAAAAEAAQA8wAAAMEFAAAAAA==&#10;" filled="f" stroked="f" strokeweight=".5pt">
                <v:textbox>
                  <w:txbxContent>
                    <w:p w14:paraId="523827CC" w14:textId="77777777" w:rsidR="00421084" w:rsidRPr="0057764D" w:rsidRDefault="008D2E97" w:rsidP="004C4B71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共同募金について、ご理解を深めていただくための資料です</w:t>
                      </w:r>
                      <w:r w:rsidR="00421084">
                        <w:rPr>
                          <w:rFonts w:ascii="HGP教科書体" w:eastAsia="HGP教科書体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711C87A4" wp14:editId="7BC9767D">
                <wp:simplePos x="0" y="0"/>
                <wp:positionH relativeFrom="column">
                  <wp:posOffset>-323850</wp:posOffset>
                </wp:positionH>
                <wp:positionV relativeFrom="paragraph">
                  <wp:posOffset>419100</wp:posOffset>
                </wp:positionV>
                <wp:extent cx="7587615" cy="1287780"/>
                <wp:effectExtent l="0" t="0" r="0" b="76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615" cy="1287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B64E1" id="正方形/長方形 6" o:spid="_x0000_s1026" style="position:absolute;left:0;text-align:left;margin-left:-25.5pt;margin-top:33pt;width:597.45pt;height:101.4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2QtgIAALMFAAAOAAAAZHJzL2Uyb0RvYy54bWysVM1u1DAQviPxDpbvNMmq+8Oq2WrVqgip&#10;tCta1LPXcTaRHI+xvX+8BzwAnDkjDjwOlXgLxnaS/lBxQFwcj2fmm5kvM3N0vGsk2Qhja1A5zQ5S&#10;SoTiUNRqldN312cvJpRYx1TBJCiR072w9Hj2/NnRVk/FACqQhTAEQZSdbnVOK+f0NEksr0TD7AFo&#10;oVBZgmmYQ9GsksKwLaI3Mhmk6SjZgim0AS6sxdfTqKSzgF+WgrvLsrTCEZlTzM2F04Rz6c9kdsSm&#10;K8N0VfM2DfYPWTSsVhi0hzpljpG1qf+AampuwELpDjg0CZRlzUWoAavJ0kfVXFVMi1ALkmN1T5P9&#10;f7D8YrMwpC5yOqJEsQZ/0e3XL7efvv/88Tn59fFbvJGRJ2qr7RTtr/TCtJLFq696V5rGf7Eesgvk&#10;7ntyxc4Rjo/j4WQ8yoaUcNRlg8l4PAn0J3fu2lj3SkBD/CWnBv9eIJVtzq3DkGjamfhoFmRdnNVS&#10;BsF3jDiRhmwY/uvlKguuct28gSK+TYZp2oUMDebNA+oDJKk8ngKPHIP6l8RXH+sNN7eXwttJ9VaU&#10;SCBWOAgRe+QYlHEulIvJ2IoVIj77VJ7OJQB65BLj99gtwMMiO+yYZWvvXUXo/N45/Vti0bn3CJFB&#10;ud65qRWYpwAkVtVGjvYdSZEaz9ISij22l4E4d1bzsxp/7TmzbsEMDhqOJC4Pd4lHKWGbU2hvlFRg&#10;Pjz17u2x/1FLyRYHN6f2/ZoZQYl8rXAyXmaHh37Sg3A4HA9QMPc1y/satW5OAPslwzWlebh6eye7&#10;a2mgucEdM/dRUcUUx9g55c50womLCwW3FBfzeTDD6dbMnasrzT24Z9W37vXuhhnd9rfD0biAbsjZ&#10;9FGbR1vvqWC+dlDWYQbueG35xs0QmrjdYn713JeD1d2unf0GAAD//wMAUEsDBBQABgAIAAAAIQBL&#10;Oh3m4gAAAAsBAAAPAAAAZHJzL2Rvd25yZXYueG1sTI/BTsMwEETvSPyDtUjcWicFrBDiVBVSe0Ki&#10;BBDi5sbbJMJeR7HbhH593ROcRqsZzb4plpM17IiD7xxJSOcJMKTa6Y4aCR/v61kGzAdFWhlHKOEX&#10;PSzL66tC5dqN9IbHKjQslpDPlYQ2hD7n3NctWuXnrkeK3t4NVoV4Dg3XgxpjuTV8kSSCW9VR/NCq&#10;Hp9brH+qg5WwV6ftqtvg6Vt8vW7SsTKfL9laytubafUELOAU/sJwwY/oUEamnTuQ9sxImD2kcUuQ&#10;IETUSyC9v3sEtpOwEFkGvCz4/w3lGQAA//8DAFBLAQItABQABgAIAAAAIQC2gziS/gAAAOEBAAAT&#10;AAAAAAAAAAAAAAAAAAAAAABbQ29udGVudF9UeXBlc10ueG1sUEsBAi0AFAAGAAgAAAAhADj9If/W&#10;AAAAlAEAAAsAAAAAAAAAAAAAAAAALwEAAF9yZWxzLy5yZWxzUEsBAi0AFAAGAAgAAAAhAHthLZC2&#10;AgAAswUAAA4AAAAAAAAAAAAAAAAALgIAAGRycy9lMm9Eb2MueG1sUEsBAi0AFAAGAAgAAAAhAEs6&#10;HebiAAAACwEAAA8AAAAAAAAAAAAAAAAAEAUAAGRycy9kb3ducmV2LnhtbFBLBQYAAAAABAAEAPMA&#10;AAAfBgAAAAA=&#10;" fillcolor="#d8d8d8 [2732]" stroked="f" strokeweight="2pt"/>
            </w:pict>
          </mc:Fallback>
        </mc:AlternateContent>
      </w:r>
      <w:r w:rsidR="002F75D8">
        <w:rPr>
          <w:rFonts w:ascii="02うつくし明朝体" w:eastAsia="02うつくし明朝体" w:hAnsi="02うつくし明朝体" w:hint="eastAsia"/>
          <w:color w:val="404040" w:themeColor="text1" w:themeTint="BF"/>
          <w:sz w:val="22"/>
          <w:szCs w:val="22"/>
        </w:rPr>
        <w:t>意志あるお金、募金のチカラ。</w:t>
      </w:r>
      <w:r w:rsidR="00BA667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D0B7728" wp14:editId="159031D0">
                <wp:simplePos x="0" y="0"/>
                <wp:positionH relativeFrom="column">
                  <wp:posOffset>247015</wp:posOffset>
                </wp:positionH>
                <wp:positionV relativeFrom="paragraph">
                  <wp:posOffset>8029575</wp:posOffset>
                </wp:positionV>
                <wp:extent cx="6467475" cy="3251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573A0A" w14:textId="77777777" w:rsidR="00BA667F" w:rsidRPr="0057764D" w:rsidRDefault="00676BF6" w:rsidP="00BA667F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群馬県共同募金会○○市支会　○○市▲▲町×-×　TEL:***-***-****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7728" id="テキスト ボックス 13" o:spid="_x0000_s1034" type="#_x0000_t202" style="position:absolute;margin-left:19.45pt;margin-top:632.25pt;width:509.25pt;height:25.6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bKVgIAAHkEAAAOAAAAZHJzL2Uyb0RvYy54bWysVEtu2zAQ3RfoHQjuG/mbpEbkwE2QokCQ&#10;BHCKrGmKsgVIHJakI6XLGAh6iF6h6Lrn0UX6SNlOkHZVdEMNOf/3ZnRy2lQlu1fWFaRT3j/ocaa0&#10;pKzQy5R/vr14d8yZ80JnoiStUv6gHD+dvn1zUpuJGtCKykxZhiDaTWqT8pX3ZpIkTq5UJdwBGaWh&#10;zMlWwuNql0lmRY3oVZkMer3DpCabGUtSOYfX807JpzF+nivpr/PcKc/KlKM2H08bz0U4k+mJmCyt&#10;MKtCbssQ/1BFJQqNpPtQ58ILtrbFH6GqQlpylPsDSVVCeV5IFXtAN/3eq27mK2FU7AXgOLOHyf2/&#10;sPLq/sayIgN3Q860qMBRu3lqH3+0j7/azTfWbr63m037+BN3BhsAVhs3gd/cwNM3H6iB8+7d4THg&#10;0OS2Cl90yKAH9A97uFXjmcTj4ejwaHQ05kxCNxyM+4PIR/LsbazzHxVVLAgpt6AzoizuL51HJTDd&#10;mYRkmi6KsoyUlprVyDAc96LDXgOPUgdbFYdjGyZ01FUeJN8smgjJ8a6rBWUPaNZSNz/OyIsCFV0K&#10;52+ExcCgPyyBv8aRl4TMtJU4W5H9+rf3YA8eoeWsxgCm3H1ZC6s4Kz9pMPy+PxqFiY2X0fgI4DD7&#10;UrN4qdHr6oww432sm5FRDPa+3Im5peoOuzILWaESWiJ3yv1OPPPdWmDXpJrNohFm1Ah/qedGhtAB&#10;t4D3bXMnrNmS4kHnFe1GVUxecdPZduzM1p7yIhIXcO5QBYvhgvmOfG53MSzQy3u0ev5jTH8DAAD/&#10;/wMAUEsDBBQABgAIAAAAIQArRbLF5AAAAA0BAAAPAAAAZHJzL2Rvd25yZXYueG1sTI9NT8JAEIbv&#10;Jv6HzZh4ky2FQi3dEtKEmBg9gFy8bbtD27AftbtA9dc7nPQ2H0/eeSZfj0azCw6+c1bAdBIBQ1s7&#10;1dlGwOFj+5QC80FaJbWzKOAbPayL+7tcZspd7Q4v+9AwCrE+kwLaEPqMc1+3aKSfuB4t7Y5uMDJQ&#10;OzRcDfJK4UbzOIoW3MjO0oVW9li2WJ/2ZyPgtdy+y10Vm/RHly9vx03/dfhMhHh8GDcrYAHH8AfD&#10;TZ/UoSCnyp2t8kwLmKXPRNI8XswTYDciSpZzYBVVs2myBF7k/P8XxS8AAAD//wMAUEsBAi0AFAAG&#10;AAgAAAAhALaDOJL+AAAA4QEAABMAAAAAAAAAAAAAAAAAAAAAAFtDb250ZW50X1R5cGVzXS54bWxQ&#10;SwECLQAUAAYACAAAACEAOP0h/9YAAACUAQAACwAAAAAAAAAAAAAAAAAvAQAAX3JlbHMvLnJlbHNQ&#10;SwECLQAUAAYACAAAACEAGV+GylYCAAB5BAAADgAAAAAAAAAAAAAAAAAuAgAAZHJzL2Uyb0RvYy54&#10;bWxQSwECLQAUAAYACAAAACEAK0WyxeQAAAANAQAADwAAAAAAAAAAAAAAAACwBAAAZHJzL2Rvd25y&#10;ZXYueG1sUEsFBgAAAAAEAAQA8wAAAMEFAAAAAA==&#10;" filled="f" stroked="f" strokeweight=".5pt">
                <v:textbox>
                  <w:txbxContent>
                    <w:p w14:paraId="0D573A0A" w14:textId="77777777" w:rsidR="00BA667F" w:rsidRPr="0057764D" w:rsidRDefault="00676BF6" w:rsidP="00BA667F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群馬県共同募金会○○市支会　○○市▲▲町×-×　TEL:***-***-****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5FA2" w:rsidRPr="00C5247D" w:rsidSect="00C5247D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F7075" w14:textId="77777777" w:rsidR="000A7D1C" w:rsidRDefault="000A7D1C" w:rsidP="00F5778D">
      <w:r>
        <w:separator/>
      </w:r>
    </w:p>
  </w:endnote>
  <w:endnote w:type="continuationSeparator" w:id="0">
    <w:p w14:paraId="1FA01155" w14:textId="77777777" w:rsidR="000A7D1C" w:rsidRDefault="000A7D1C" w:rsidP="00F5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2うつくし明朝体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D41FE" w14:textId="77777777" w:rsidR="000A7D1C" w:rsidRDefault="000A7D1C" w:rsidP="00F5778D">
      <w:r>
        <w:separator/>
      </w:r>
    </w:p>
  </w:footnote>
  <w:footnote w:type="continuationSeparator" w:id="0">
    <w:p w14:paraId="478F43B1" w14:textId="77777777" w:rsidR="000A7D1C" w:rsidRDefault="000A7D1C" w:rsidP="00F5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47D"/>
    <w:rsid w:val="00000672"/>
    <w:rsid w:val="000008DA"/>
    <w:rsid w:val="00000E19"/>
    <w:rsid w:val="000046E4"/>
    <w:rsid w:val="000049F6"/>
    <w:rsid w:val="0000617E"/>
    <w:rsid w:val="000073CF"/>
    <w:rsid w:val="00007DDD"/>
    <w:rsid w:val="000107E6"/>
    <w:rsid w:val="0001158C"/>
    <w:rsid w:val="0001201B"/>
    <w:rsid w:val="00013218"/>
    <w:rsid w:val="000138AD"/>
    <w:rsid w:val="00014BCC"/>
    <w:rsid w:val="00017B8B"/>
    <w:rsid w:val="00020C4F"/>
    <w:rsid w:val="00021674"/>
    <w:rsid w:val="00021A63"/>
    <w:rsid w:val="00024ACF"/>
    <w:rsid w:val="00030C42"/>
    <w:rsid w:val="0003126E"/>
    <w:rsid w:val="000320C1"/>
    <w:rsid w:val="000340AC"/>
    <w:rsid w:val="0003412D"/>
    <w:rsid w:val="00035169"/>
    <w:rsid w:val="0004098E"/>
    <w:rsid w:val="00041172"/>
    <w:rsid w:val="00041A60"/>
    <w:rsid w:val="00041F73"/>
    <w:rsid w:val="00042337"/>
    <w:rsid w:val="00042B6C"/>
    <w:rsid w:val="0004450F"/>
    <w:rsid w:val="000465D3"/>
    <w:rsid w:val="00046F36"/>
    <w:rsid w:val="000475D9"/>
    <w:rsid w:val="000501F0"/>
    <w:rsid w:val="00050C6E"/>
    <w:rsid w:val="00052FE9"/>
    <w:rsid w:val="00053B9D"/>
    <w:rsid w:val="00054368"/>
    <w:rsid w:val="00055281"/>
    <w:rsid w:val="0005588B"/>
    <w:rsid w:val="00056654"/>
    <w:rsid w:val="000571BA"/>
    <w:rsid w:val="00060264"/>
    <w:rsid w:val="00060AF9"/>
    <w:rsid w:val="00060C79"/>
    <w:rsid w:val="000613D4"/>
    <w:rsid w:val="00061D97"/>
    <w:rsid w:val="0006242A"/>
    <w:rsid w:val="00062A46"/>
    <w:rsid w:val="00063A12"/>
    <w:rsid w:val="000651CB"/>
    <w:rsid w:val="000670BF"/>
    <w:rsid w:val="000673D9"/>
    <w:rsid w:val="00067830"/>
    <w:rsid w:val="000700D8"/>
    <w:rsid w:val="000712B8"/>
    <w:rsid w:val="000712C2"/>
    <w:rsid w:val="000717C5"/>
    <w:rsid w:val="00073349"/>
    <w:rsid w:val="000737D1"/>
    <w:rsid w:val="00073802"/>
    <w:rsid w:val="00074190"/>
    <w:rsid w:val="000741E6"/>
    <w:rsid w:val="000754B8"/>
    <w:rsid w:val="00076A68"/>
    <w:rsid w:val="000775DF"/>
    <w:rsid w:val="00082241"/>
    <w:rsid w:val="00083415"/>
    <w:rsid w:val="000837A3"/>
    <w:rsid w:val="00083AD6"/>
    <w:rsid w:val="00085ABE"/>
    <w:rsid w:val="000869A0"/>
    <w:rsid w:val="00086B83"/>
    <w:rsid w:val="000870D1"/>
    <w:rsid w:val="000914A4"/>
    <w:rsid w:val="00092155"/>
    <w:rsid w:val="00092377"/>
    <w:rsid w:val="00093671"/>
    <w:rsid w:val="00095928"/>
    <w:rsid w:val="000A2FB4"/>
    <w:rsid w:val="000A4484"/>
    <w:rsid w:val="000A6CED"/>
    <w:rsid w:val="000A7D1C"/>
    <w:rsid w:val="000B03B8"/>
    <w:rsid w:val="000B15E1"/>
    <w:rsid w:val="000B1D87"/>
    <w:rsid w:val="000B2814"/>
    <w:rsid w:val="000B5128"/>
    <w:rsid w:val="000B6105"/>
    <w:rsid w:val="000B61C3"/>
    <w:rsid w:val="000B75CE"/>
    <w:rsid w:val="000C0C4A"/>
    <w:rsid w:val="000C0C62"/>
    <w:rsid w:val="000C1739"/>
    <w:rsid w:val="000C1FA0"/>
    <w:rsid w:val="000C44FC"/>
    <w:rsid w:val="000C56AA"/>
    <w:rsid w:val="000C7986"/>
    <w:rsid w:val="000D054F"/>
    <w:rsid w:val="000D06A3"/>
    <w:rsid w:val="000D0822"/>
    <w:rsid w:val="000D0916"/>
    <w:rsid w:val="000D10F2"/>
    <w:rsid w:val="000D30C0"/>
    <w:rsid w:val="000D32EF"/>
    <w:rsid w:val="000D3DE8"/>
    <w:rsid w:val="000D442C"/>
    <w:rsid w:val="000D47B8"/>
    <w:rsid w:val="000D4801"/>
    <w:rsid w:val="000D4E67"/>
    <w:rsid w:val="000D55B2"/>
    <w:rsid w:val="000D59A3"/>
    <w:rsid w:val="000D680F"/>
    <w:rsid w:val="000D6BFF"/>
    <w:rsid w:val="000D727D"/>
    <w:rsid w:val="000D7C75"/>
    <w:rsid w:val="000E24BC"/>
    <w:rsid w:val="000E444E"/>
    <w:rsid w:val="000E5AA6"/>
    <w:rsid w:val="000E5AC7"/>
    <w:rsid w:val="000E71D6"/>
    <w:rsid w:val="000F0674"/>
    <w:rsid w:val="000F18A5"/>
    <w:rsid w:val="000F284C"/>
    <w:rsid w:val="000F3C4A"/>
    <w:rsid w:val="000F6488"/>
    <w:rsid w:val="000F7457"/>
    <w:rsid w:val="00100A4A"/>
    <w:rsid w:val="0010113A"/>
    <w:rsid w:val="00101CBB"/>
    <w:rsid w:val="00102E68"/>
    <w:rsid w:val="00104281"/>
    <w:rsid w:val="00105203"/>
    <w:rsid w:val="001059E5"/>
    <w:rsid w:val="00105F5A"/>
    <w:rsid w:val="00105FBD"/>
    <w:rsid w:val="001105F8"/>
    <w:rsid w:val="00110DB4"/>
    <w:rsid w:val="0011160D"/>
    <w:rsid w:val="0011243B"/>
    <w:rsid w:val="001131AB"/>
    <w:rsid w:val="001137B1"/>
    <w:rsid w:val="00113A1E"/>
    <w:rsid w:val="00114DEA"/>
    <w:rsid w:val="00114F67"/>
    <w:rsid w:val="001168C5"/>
    <w:rsid w:val="0012034A"/>
    <w:rsid w:val="00121243"/>
    <w:rsid w:val="00124859"/>
    <w:rsid w:val="00130821"/>
    <w:rsid w:val="00132926"/>
    <w:rsid w:val="00132E20"/>
    <w:rsid w:val="001330F7"/>
    <w:rsid w:val="00134F58"/>
    <w:rsid w:val="00135525"/>
    <w:rsid w:val="001366C6"/>
    <w:rsid w:val="00136F41"/>
    <w:rsid w:val="00136FDA"/>
    <w:rsid w:val="001379DB"/>
    <w:rsid w:val="00137A3B"/>
    <w:rsid w:val="0014092A"/>
    <w:rsid w:val="001414B8"/>
    <w:rsid w:val="00141B1B"/>
    <w:rsid w:val="00142EE6"/>
    <w:rsid w:val="00142F88"/>
    <w:rsid w:val="00144872"/>
    <w:rsid w:val="00144928"/>
    <w:rsid w:val="00144C84"/>
    <w:rsid w:val="0014684C"/>
    <w:rsid w:val="00150A1D"/>
    <w:rsid w:val="00151831"/>
    <w:rsid w:val="00155235"/>
    <w:rsid w:val="00156117"/>
    <w:rsid w:val="00156B12"/>
    <w:rsid w:val="001578CA"/>
    <w:rsid w:val="00160423"/>
    <w:rsid w:val="001604C7"/>
    <w:rsid w:val="00160754"/>
    <w:rsid w:val="00161EF1"/>
    <w:rsid w:val="00162AE1"/>
    <w:rsid w:val="00162E63"/>
    <w:rsid w:val="00162F04"/>
    <w:rsid w:val="00162F25"/>
    <w:rsid w:val="00164708"/>
    <w:rsid w:val="00164B25"/>
    <w:rsid w:val="00166239"/>
    <w:rsid w:val="001705B1"/>
    <w:rsid w:val="001733BF"/>
    <w:rsid w:val="00173416"/>
    <w:rsid w:val="00173AF8"/>
    <w:rsid w:val="0017459C"/>
    <w:rsid w:val="001747B9"/>
    <w:rsid w:val="00174955"/>
    <w:rsid w:val="00174F4A"/>
    <w:rsid w:val="00175BF6"/>
    <w:rsid w:val="00176B75"/>
    <w:rsid w:val="00176EC4"/>
    <w:rsid w:val="001772CA"/>
    <w:rsid w:val="001776F2"/>
    <w:rsid w:val="00177E14"/>
    <w:rsid w:val="001814C4"/>
    <w:rsid w:val="00184F81"/>
    <w:rsid w:val="0018533A"/>
    <w:rsid w:val="00186888"/>
    <w:rsid w:val="0019299F"/>
    <w:rsid w:val="001969BD"/>
    <w:rsid w:val="001A18F3"/>
    <w:rsid w:val="001A34E8"/>
    <w:rsid w:val="001A5CAA"/>
    <w:rsid w:val="001A5DC8"/>
    <w:rsid w:val="001A7CFE"/>
    <w:rsid w:val="001B1121"/>
    <w:rsid w:val="001B1C4D"/>
    <w:rsid w:val="001B1D5E"/>
    <w:rsid w:val="001B22EC"/>
    <w:rsid w:val="001B26E4"/>
    <w:rsid w:val="001B2BA5"/>
    <w:rsid w:val="001B35FB"/>
    <w:rsid w:val="001B56D8"/>
    <w:rsid w:val="001B6965"/>
    <w:rsid w:val="001B7435"/>
    <w:rsid w:val="001C0A74"/>
    <w:rsid w:val="001C0A93"/>
    <w:rsid w:val="001C1A70"/>
    <w:rsid w:val="001C1DEA"/>
    <w:rsid w:val="001C23E5"/>
    <w:rsid w:val="001C257D"/>
    <w:rsid w:val="001C5FA2"/>
    <w:rsid w:val="001D043E"/>
    <w:rsid w:val="001D27A2"/>
    <w:rsid w:val="001D5EBB"/>
    <w:rsid w:val="001D690E"/>
    <w:rsid w:val="001D6AD0"/>
    <w:rsid w:val="001D730E"/>
    <w:rsid w:val="001D78A6"/>
    <w:rsid w:val="001E2B1C"/>
    <w:rsid w:val="001E4432"/>
    <w:rsid w:val="001E45A5"/>
    <w:rsid w:val="001E50CF"/>
    <w:rsid w:val="001E6C4A"/>
    <w:rsid w:val="001E7341"/>
    <w:rsid w:val="001F0097"/>
    <w:rsid w:val="001F2352"/>
    <w:rsid w:val="001F3880"/>
    <w:rsid w:val="001F5E7D"/>
    <w:rsid w:val="0020378F"/>
    <w:rsid w:val="00203F89"/>
    <w:rsid w:val="002047C7"/>
    <w:rsid w:val="00204C70"/>
    <w:rsid w:val="002059AB"/>
    <w:rsid w:val="00212239"/>
    <w:rsid w:val="00213326"/>
    <w:rsid w:val="00214D10"/>
    <w:rsid w:val="00214E78"/>
    <w:rsid w:val="00216419"/>
    <w:rsid w:val="002167F9"/>
    <w:rsid w:val="0021787F"/>
    <w:rsid w:val="002202AF"/>
    <w:rsid w:val="00220F89"/>
    <w:rsid w:val="002212BC"/>
    <w:rsid w:val="0022181D"/>
    <w:rsid w:val="00222562"/>
    <w:rsid w:val="00225C0E"/>
    <w:rsid w:val="00226080"/>
    <w:rsid w:val="00226E6C"/>
    <w:rsid w:val="002301DC"/>
    <w:rsid w:val="002314F4"/>
    <w:rsid w:val="00231BD1"/>
    <w:rsid w:val="002348A9"/>
    <w:rsid w:val="00234BB3"/>
    <w:rsid w:val="00234E66"/>
    <w:rsid w:val="00235615"/>
    <w:rsid w:val="00236372"/>
    <w:rsid w:val="0023661E"/>
    <w:rsid w:val="00236874"/>
    <w:rsid w:val="002375EF"/>
    <w:rsid w:val="00240068"/>
    <w:rsid w:val="00240CF2"/>
    <w:rsid w:val="00242277"/>
    <w:rsid w:val="002422DD"/>
    <w:rsid w:val="00242DF1"/>
    <w:rsid w:val="00244828"/>
    <w:rsid w:val="0024571F"/>
    <w:rsid w:val="002501EB"/>
    <w:rsid w:val="0025314E"/>
    <w:rsid w:val="00253992"/>
    <w:rsid w:val="00254CA8"/>
    <w:rsid w:val="00255095"/>
    <w:rsid w:val="00256A83"/>
    <w:rsid w:val="00256D56"/>
    <w:rsid w:val="002572FC"/>
    <w:rsid w:val="00257617"/>
    <w:rsid w:val="002579E8"/>
    <w:rsid w:val="00261259"/>
    <w:rsid w:val="00261B88"/>
    <w:rsid w:val="0026337A"/>
    <w:rsid w:val="00263524"/>
    <w:rsid w:val="0026529D"/>
    <w:rsid w:val="0026630C"/>
    <w:rsid w:val="00270963"/>
    <w:rsid w:val="00270E2B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8621D"/>
    <w:rsid w:val="00290C3A"/>
    <w:rsid w:val="00294364"/>
    <w:rsid w:val="00294625"/>
    <w:rsid w:val="00295299"/>
    <w:rsid w:val="002A0F28"/>
    <w:rsid w:val="002A3C62"/>
    <w:rsid w:val="002A798C"/>
    <w:rsid w:val="002B1DA9"/>
    <w:rsid w:val="002B3E38"/>
    <w:rsid w:val="002B407A"/>
    <w:rsid w:val="002B43A6"/>
    <w:rsid w:val="002B4EC7"/>
    <w:rsid w:val="002B7E0D"/>
    <w:rsid w:val="002B7E89"/>
    <w:rsid w:val="002C05C5"/>
    <w:rsid w:val="002C2034"/>
    <w:rsid w:val="002C28D9"/>
    <w:rsid w:val="002C32F6"/>
    <w:rsid w:val="002C338F"/>
    <w:rsid w:val="002C3785"/>
    <w:rsid w:val="002C3B98"/>
    <w:rsid w:val="002C6E73"/>
    <w:rsid w:val="002C7C4B"/>
    <w:rsid w:val="002D00E5"/>
    <w:rsid w:val="002D2C1C"/>
    <w:rsid w:val="002D2D3C"/>
    <w:rsid w:val="002D2F0A"/>
    <w:rsid w:val="002D3D43"/>
    <w:rsid w:val="002D3DD9"/>
    <w:rsid w:val="002D5E3B"/>
    <w:rsid w:val="002D63DB"/>
    <w:rsid w:val="002E20EB"/>
    <w:rsid w:val="002E592C"/>
    <w:rsid w:val="002F139D"/>
    <w:rsid w:val="002F2E02"/>
    <w:rsid w:val="002F3451"/>
    <w:rsid w:val="002F437E"/>
    <w:rsid w:val="002F75D8"/>
    <w:rsid w:val="00300736"/>
    <w:rsid w:val="003015D0"/>
    <w:rsid w:val="00301694"/>
    <w:rsid w:val="003017D1"/>
    <w:rsid w:val="00302A8C"/>
    <w:rsid w:val="00304B7B"/>
    <w:rsid w:val="003055F8"/>
    <w:rsid w:val="00305F6B"/>
    <w:rsid w:val="00306EB7"/>
    <w:rsid w:val="0030707C"/>
    <w:rsid w:val="003104DE"/>
    <w:rsid w:val="003109AC"/>
    <w:rsid w:val="0031110E"/>
    <w:rsid w:val="003126DD"/>
    <w:rsid w:val="00312BC0"/>
    <w:rsid w:val="0031570B"/>
    <w:rsid w:val="00316AAF"/>
    <w:rsid w:val="003171F3"/>
    <w:rsid w:val="0032057E"/>
    <w:rsid w:val="00320C78"/>
    <w:rsid w:val="00320E42"/>
    <w:rsid w:val="0032172C"/>
    <w:rsid w:val="00323649"/>
    <w:rsid w:val="00324E90"/>
    <w:rsid w:val="00325AEE"/>
    <w:rsid w:val="003266FA"/>
    <w:rsid w:val="003322F5"/>
    <w:rsid w:val="00333242"/>
    <w:rsid w:val="00333DC4"/>
    <w:rsid w:val="0034064A"/>
    <w:rsid w:val="003410C9"/>
    <w:rsid w:val="0034230C"/>
    <w:rsid w:val="00342A06"/>
    <w:rsid w:val="00343061"/>
    <w:rsid w:val="00343619"/>
    <w:rsid w:val="0034383C"/>
    <w:rsid w:val="00343E01"/>
    <w:rsid w:val="0034417C"/>
    <w:rsid w:val="003444B9"/>
    <w:rsid w:val="003446C6"/>
    <w:rsid w:val="00344803"/>
    <w:rsid w:val="00350033"/>
    <w:rsid w:val="003529A1"/>
    <w:rsid w:val="00354164"/>
    <w:rsid w:val="00355505"/>
    <w:rsid w:val="003557B6"/>
    <w:rsid w:val="00355EC2"/>
    <w:rsid w:val="00356BB7"/>
    <w:rsid w:val="003601D7"/>
    <w:rsid w:val="003604CE"/>
    <w:rsid w:val="00363598"/>
    <w:rsid w:val="00363BC8"/>
    <w:rsid w:val="0036420A"/>
    <w:rsid w:val="0036570D"/>
    <w:rsid w:val="0036625B"/>
    <w:rsid w:val="00366A5F"/>
    <w:rsid w:val="0036716F"/>
    <w:rsid w:val="00367BA8"/>
    <w:rsid w:val="00370346"/>
    <w:rsid w:val="00371C2E"/>
    <w:rsid w:val="00371D23"/>
    <w:rsid w:val="003725F1"/>
    <w:rsid w:val="003739E7"/>
    <w:rsid w:val="0037567F"/>
    <w:rsid w:val="00375E7D"/>
    <w:rsid w:val="00377648"/>
    <w:rsid w:val="00381C39"/>
    <w:rsid w:val="00384FFB"/>
    <w:rsid w:val="00385CAA"/>
    <w:rsid w:val="00386A16"/>
    <w:rsid w:val="00387C62"/>
    <w:rsid w:val="003900E2"/>
    <w:rsid w:val="00391136"/>
    <w:rsid w:val="00391335"/>
    <w:rsid w:val="003919BB"/>
    <w:rsid w:val="00394716"/>
    <w:rsid w:val="0039509D"/>
    <w:rsid w:val="00395632"/>
    <w:rsid w:val="003960FB"/>
    <w:rsid w:val="003971B2"/>
    <w:rsid w:val="003A0033"/>
    <w:rsid w:val="003A06CA"/>
    <w:rsid w:val="003A0AC5"/>
    <w:rsid w:val="003A14A7"/>
    <w:rsid w:val="003A1609"/>
    <w:rsid w:val="003A16DC"/>
    <w:rsid w:val="003A18AE"/>
    <w:rsid w:val="003A1912"/>
    <w:rsid w:val="003A446B"/>
    <w:rsid w:val="003A6593"/>
    <w:rsid w:val="003A7334"/>
    <w:rsid w:val="003A78F2"/>
    <w:rsid w:val="003B06D7"/>
    <w:rsid w:val="003B23F8"/>
    <w:rsid w:val="003B51F2"/>
    <w:rsid w:val="003B78A8"/>
    <w:rsid w:val="003C1183"/>
    <w:rsid w:val="003C4555"/>
    <w:rsid w:val="003C7031"/>
    <w:rsid w:val="003C7E75"/>
    <w:rsid w:val="003D0BB9"/>
    <w:rsid w:val="003D2642"/>
    <w:rsid w:val="003D283C"/>
    <w:rsid w:val="003D3A74"/>
    <w:rsid w:val="003D5079"/>
    <w:rsid w:val="003D53DF"/>
    <w:rsid w:val="003D696A"/>
    <w:rsid w:val="003D6AC2"/>
    <w:rsid w:val="003D7E08"/>
    <w:rsid w:val="003E0EFC"/>
    <w:rsid w:val="003E0FBB"/>
    <w:rsid w:val="003E15CF"/>
    <w:rsid w:val="003E4D8B"/>
    <w:rsid w:val="003E4FA0"/>
    <w:rsid w:val="003E51E2"/>
    <w:rsid w:val="003E6619"/>
    <w:rsid w:val="003E74A6"/>
    <w:rsid w:val="003E74C9"/>
    <w:rsid w:val="003E7F1F"/>
    <w:rsid w:val="003F2B6A"/>
    <w:rsid w:val="003F2CEB"/>
    <w:rsid w:val="003F375C"/>
    <w:rsid w:val="003F5ECB"/>
    <w:rsid w:val="003F78E0"/>
    <w:rsid w:val="00400424"/>
    <w:rsid w:val="0040086B"/>
    <w:rsid w:val="00401E18"/>
    <w:rsid w:val="00402435"/>
    <w:rsid w:val="004027CD"/>
    <w:rsid w:val="0040580F"/>
    <w:rsid w:val="004064DC"/>
    <w:rsid w:val="00406798"/>
    <w:rsid w:val="00406EA6"/>
    <w:rsid w:val="00406EDF"/>
    <w:rsid w:val="00407293"/>
    <w:rsid w:val="004101B4"/>
    <w:rsid w:val="004113D2"/>
    <w:rsid w:val="00411C41"/>
    <w:rsid w:val="00412543"/>
    <w:rsid w:val="004208A7"/>
    <w:rsid w:val="00420CD5"/>
    <w:rsid w:val="00421084"/>
    <w:rsid w:val="00421794"/>
    <w:rsid w:val="00421E0C"/>
    <w:rsid w:val="00421FA2"/>
    <w:rsid w:val="004231A5"/>
    <w:rsid w:val="004232C3"/>
    <w:rsid w:val="004241D8"/>
    <w:rsid w:val="00424255"/>
    <w:rsid w:val="004248A4"/>
    <w:rsid w:val="00425215"/>
    <w:rsid w:val="00426839"/>
    <w:rsid w:val="00430389"/>
    <w:rsid w:val="004303D7"/>
    <w:rsid w:val="004307BE"/>
    <w:rsid w:val="00430F45"/>
    <w:rsid w:val="00434D58"/>
    <w:rsid w:val="00435D75"/>
    <w:rsid w:val="00436109"/>
    <w:rsid w:val="004365AC"/>
    <w:rsid w:val="00436F98"/>
    <w:rsid w:val="00440262"/>
    <w:rsid w:val="004414F1"/>
    <w:rsid w:val="00441C83"/>
    <w:rsid w:val="00441CDE"/>
    <w:rsid w:val="004433F2"/>
    <w:rsid w:val="0044370D"/>
    <w:rsid w:val="004455A9"/>
    <w:rsid w:val="00445622"/>
    <w:rsid w:val="00445D97"/>
    <w:rsid w:val="004462FF"/>
    <w:rsid w:val="0044764B"/>
    <w:rsid w:val="00447D5A"/>
    <w:rsid w:val="00447EEE"/>
    <w:rsid w:val="00450D1C"/>
    <w:rsid w:val="004523D4"/>
    <w:rsid w:val="00452FD3"/>
    <w:rsid w:val="00453292"/>
    <w:rsid w:val="00455207"/>
    <w:rsid w:val="004567AD"/>
    <w:rsid w:val="00457626"/>
    <w:rsid w:val="004605CD"/>
    <w:rsid w:val="00463E2A"/>
    <w:rsid w:val="00464440"/>
    <w:rsid w:val="00464988"/>
    <w:rsid w:val="00465405"/>
    <w:rsid w:val="00465511"/>
    <w:rsid w:val="00466CAA"/>
    <w:rsid w:val="004674A3"/>
    <w:rsid w:val="00467933"/>
    <w:rsid w:val="00467A8F"/>
    <w:rsid w:val="004706CC"/>
    <w:rsid w:val="0047070B"/>
    <w:rsid w:val="00470BA8"/>
    <w:rsid w:val="004738FE"/>
    <w:rsid w:val="004775DA"/>
    <w:rsid w:val="00482565"/>
    <w:rsid w:val="00483D0A"/>
    <w:rsid w:val="004855A8"/>
    <w:rsid w:val="00487C66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135"/>
    <w:rsid w:val="004A2E4C"/>
    <w:rsid w:val="004A359F"/>
    <w:rsid w:val="004A6383"/>
    <w:rsid w:val="004A66ED"/>
    <w:rsid w:val="004A7634"/>
    <w:rsid w:val="004B0080"/>
    <w:rsid w:val="004B0BD1"/>
    <w:rsid w:val="004B21F9"/>
    <w:rsid w:val="004B230A"/>
    <w:rsid w:val="004B5081"/>
    <w:rsid w:val="004B5F25"/>
    <w:rsid w:val="004B6BFA"/>
    <w:rsid w:val="004B7F20"/>
    <w:rsid w:val="004C0E61"/>
    <w:rsid w:val="004C10E4"/>
    <w:rsid w:val="004C15B9"/>
    <w:rsid w:val="004C2892"/>
    <w:rsid w:val="004C29A8"/>
    <w:rsid w:val="004C2E19"/>
    <w:rsid w:val="004C397E"/>
    <w:rsid w:val="004C495B"/>
    <w:rsid w:val="004C4B71"/>
    <w:rsid w:val="004C655B"/>
    <w:rsid w:val="004C6776"/>
    <w:rsid w:val="004D03B6"/>
    <w:rsid w:val="004D0497"/>
    <w:rsid w:val="004D241C"/>
    <w:rsid w:val="004D4A1E"/>
    <w:rsid w:val="004D6308"/>
    <w:rsid w:val="004E0717"/>
    <w:rsid w:val="004E1027"/>
    <w:rsid w:val="004E104D"/>
    <w:rsid w:val="004E187B"/>
    <w:rsid w:val="004E260A"/>
    <w:rsid w:val="004E4745"/>
    <w:rsid w:val="004E597B"/>
    <w:rsid w:val="004E5B99"/>
    <w:rsid w:val="004E7CD6"/>
    <w:rsid w:val="004E7DF3"/>
    <w:rsid w:val="004F07FB"/>
    <w:rsid w:val="004F0B1E"/>
    <w:rsid w:val="004F13AD"/>
    <w:rsid w:val="004F181B"/>
    <w:rsid w:val="004F2415"/>
    <w:rsid w:val="004F3288"/>
    <w:rsid w:val="004F3F28"/>
    <w:rsid w:val="004F4F85"/>
    <w:rsid w:val="004F5719"/>
    <w:rsid w:val="004F6FD0"/>
    <w:rsid w:val="004F704A"/>
    <w:rsid w:val="004F7E52"/>
    <w:rsid w:val="00501030"/>
    <w:rsid w:val="005040BB"/>
    <w:rsid w:val="00504502"/>
    <w:rsid w:val="005071F2"/>
    <w:rsid w:val="00510CB9"/>
    <w:rsid w:val="00511FFC"/>
    <w:rsid w:val="005147BA"/>
    <w:rsid w:val="00514C09"/>
    <w:rsid w:val="0051517E"/>
    <w:rsid w:val="00517A37"/>
    <w:rsid w:val="005208AC"/>
    <w:rsid w:val="00522897"/>
    <w:rsid w:val="00522D46"/>
    <w:rsid w:val="00524493"/>
    <w:rsid w:val="00524DF8"/>
    <w:rsid w:val="00525636"/>
    <w:rsid w:val="00525ABD"/>
    <w:rsid w:val="00526314"/>
    <w:rsid w:val="005266E1"/>
    <w:rsid w:val="00527085"/>
    <w:rsid w:val="0052740F"/>
    <w:rsid w:val="00527772"/>
    <w:rsid w:val="00527C70"/>
    <w:rsid w:val="00530F86"/>
    <w:rsid w:val="00533E08"/>
    <w:rsid w:val="0053424B"/>
    <w:rsid w:val="005349E9"/>
    <w:rsid w:val="00535475"/>
    <w:rsid w:val="00536938"/>
    <w:rsid w:val="00536C02"/>
    <w:rsid w:val="00536C39"/>
    <w:rsid w:val="00536DB7"/>
    <w:rsid w:val="0053750F"/>
    <w:rsid w:val="00537DA8"/>
    <w:rsid w:val="005401FB"/>
    <w:rsid w:val="00540A44"/>
    <w:rsid w:val="005414A0"/>
    <w:rsid w:val="00541F0F"/>
    <w:rsid w:val="0054212F"/>
    <w:rsid w:val="00542DA2"/>
    <w:rsid w:val="0054306A"/>
    <w:rsid w:val="005431DF"/>
    <w:rsid w:val="005435D6"/>
    <w:rsid w:val="0054422B"/>
    <w:rsid w:val="005454D7"/>
    <w:rsid w:val="005456FA"/>
    <w:rsid w:val="00545703"/>
    <w:rsid w:val="00552549"/>
    <w:rsid w:val="00552F21"/>
    <w:rsid w:val="005540FD"/>
    <w:rsid w:val="00555E71"/>
    <w:rsid w:val="00555F8E"/>
    <w:rsid w:val="0055649C"/>
    <w:rsid w:val="00560768"/>
    <w:rsid w:val="00560C2C"/>
    <w:rsid w:val="0056196E"/>
    <w:rsid w:val="00561C2F"/>
    <w:rsid w:val="005620E4"/>
    <w:rsid w:val="00562ABA"/>
    <w:rsid w:val="00563CA9"/>
    <w:rsid w:val="0056538D"/>
    <w:rsid w:val="005665D8"/>
    <w:rsid w:val="00566711"/>
    <w:rsid w:val="005675BC"/>
    <w:rsid w:val="005701EE"/>
    <w:rsid w:val="00572497"/>
    <w:rsid w:val="00573610"/>
    <w:rsid w:val="00573941"/>
    <w:rsid w:val="005761F4"/>
    <w:rsid w:val="00576B4E"/>
    <w:rsid w:val="0057764D"/>
    <w:rsid w:val="0058024E"/>
    <w:rsid w:val="005806AD"/>
    <w:rsid w:val="00581AB1"/>
    <w:rsid w:val="00582E89"/>
    <w:rsid w:val="005830A4"/>
    <w:rsid w:val="00584343"/>
    <w:rsid w:val="005874A8"/>
    <w:rsid w:val="00587C98"/>
    <w:rsid w:val="00590994"/>
    <w:rsid w:val="00590EE5"/>
    <w:rsid w:val="00591F93"/>
    <w:rsid w:val="005940F5"/>
    <w:rsid w:val="005944C6"/>
    <w:rsid w:val="0059537C"/>
    <w:rsid w:val="005964F6"/>
    <w:rsid w:val="00596AA5"/>
    <w:rsid w:val="005A09B0"/>
    <w:rsid w:val="005A0C49"/>
    <w:rsid w:val="005A0D1B"/>
    <w:rsid w:val="005A354F"/>
    <w:rsid w:val="005A3EB9"/>
    <w:rsid w:val="005A44B0"/>
    <w:rsid w:val="005A7EB1"/>
    <w:rsid w:val="005B0221"/>
    <w:rsid w:val="005B0A94"/>
    <w:rsid w:val="005B155B"/>
    <w:rsid w:val="005B1C1B"/>
    <w:rsid w:val="005B2280"/>
    <w:rsid w:val="005B2DD9"/>
    <w:rsid w:val="005B3EA3"/>
    <w:rsid w:val="005B4AEF"/>
    <w:rsid w:val="005B5E2C"/>
    <w:rsid w:val="005C0BDB"/>
    <w:rsid w:val="005C2B91"/>
    <w:rsid w:val="005C3669"/>
    <w:rsid w:val="005C3EE5"/>
    <w:rsid w:val="005C4C51"/>
    <w:rsid w:val="005C55E5"/>
    <w:rsid w:val="005C7554"/>
    <w:rsid w:val="005D0197"/>
    <w:rsid w:val="005D272A"/>
    <w:rsid w:val="005D288D"/>
    <w:rsid w:val="005D41F9"/>
    <w:rsid w:val="005D5176"/>
    <w:rsid w:val="005D559F"/>
    <w:rsid w:val="005D6179"/>
    <w:rsid w:val="005D6406"/>
    <w:rsid w:val="005D6DC2"/>
    <w:rsid w:val="005D7699"/>
    <w:rsid w:val="005D7DB0"/>
    <w:rsid w:val="005E0932"/>
    <w:rsid w:val="005E1C38"/>
    <w:rsid w:val="005E4115"/>
    <w:rsid w:val="005E5E16"/>
    <w:rsid w:val="005E79B9"/>
    <w:rsid w:val="005F2306"/>
    <w:rsid w:val="005F2DAB"/>
    <w:rsid w:val="005F348C"/>
    <w:rsid w:val="005F41B6"/>
    <w:rsid w:val="005F57CE"/>
    <w:rsid w:val="005F5CA3"/>
    <w:rsid w:val="005F78C6"/>
    <w:rsid w:val="005F7BF9"/>
    <w:rsid w:val="00601841"/>
    <w:rsid w:val="006019BC"/>
    <w:rsid w:val="00602FA5"/>
    <w:rsid w:val="0060458B"/>
    <w:rsid w:val="00606069"/>
    <w:rsid w:val="006060EF"/>
    <w:rsid w:val="00606921"/>
    <w:rsid w:val="00606B91"/>
    <w:rsid w:val="006114C5"/>
    <w:rsid w:val="00612333"/>
    <w:rsid w:val="0061361F"/>
    <w:rsid w:val="006141EA"/>
    <w:rsid w:val="00615097"/>
    <w:rsid w:val="00616745"/>
    <w:rsid w:val="00616F4B"/>
    <w:rsid w:val="006211DF"/>
    <w:rsid w:val="00621871"/>
    <w:rsid w:val="00621AA9"/>
    <w:rsid w:val="0062217B"/>
    <w:rsid w:val="0062301B"/>
    <w:rsid w:val="00623660"/>
    <w:rsid w:val="00623CB3"/>
    <w:rsid w:val="00623DD7"/>
    <w:rsid w:val="00623F1A"/>
    <w:rsid w:val="006259CC"/>
    <w:rsid w:val="0062652E"/>
    <w:rsid w:val="0062658E"/>
    <w:rsid w:val="0062690C"/>
    <w:rsid w:val="00626ED8"/>
    <w:rsid w:val="0062790E"/>
    <w:rsid w:val="00627F78"/>
    <w:rsid w:val="00630E71"/>
    <w:rsid w:val="006313D1"/>
    <w:rsid w:val="006316A8"/>
    <w:rsid w:val="00632C14"/>
    <w:rsid w:val="0063595A"/>
    <w:rsid w:val="00635988"/>
    <w:rsid w:val="006361B1"/>
    <w:rsid w:val="006375A3"/>
    <w:rsid w:val="00637C4C"/>
    <w:rsid w:val="0064094E"/>
    <w:rsid w:val="00645477"/>
    <w:rsid w:val="00647D48"/>
    <w:rsid w:val="006503A6"/>
    <w:rsid w:val="006503F2"/>
    <w:rsid w:val="00651DCC"/>
    <w:rsid w:val="00652270"/>
    <w:rsid w:val="00652EF2"/>
    <w:rsid w:val="00653BB7"/>
    <w:rsid w:val="00654E6A"/>
    <w:rsid w:val="00656376"/>
    <w:rsid w:val="00656781"/>
    <w:rsid w:val="00656F87"/>
    <w:rsid w:val="006576AD"/>
    <w:rsid w:val="006604DE"/>
    <w:rsid w:val="006608E3"/>
    <w:rsid w:val="00661040"/>
    <w:rsid w:val="00661235"/>
    <w:rsid w:val="00661864"/>
    <w:rsid w:val="00662D5F"/>
    <w:rsid w:val="00663EFB"/>
    <w:rsid w:val="00664119"/>
    <w:rsid w:val="00665DA7"/>
    <w:rsid w:val="006660ED"/>
    <w:rsid w:val="00667080"/>
    <w:rsid w:val="0066756F"/>
    <w:rsid w:val="0067061C"/>
    <w:rsid w:val="00671967"/>
    <w:rsid w:val="0067253F"/>
    <w:rsid w:val="0067441A"/>
    <w:rsid w:val="006749B6"/>
    <w:rsid w:val="00676BF6"/>
    <w:rsid w:val="00676CC6"/>
    <w:rsid w:val="00680633"/>
    <w:rsid w:val="006817E0"/>
    <w:rsid w:val="0068284C"/>
    <w:rsid w:val="006828F8"/>
    <w:rsid w:val="00683F25"/>
    <w:rsid w:val="006848A1"/>
    <w:rsid w:val="00685135"/>
    <w:rsid w:val="00685685"/>
    <w:rsid w:val="00686903"/>
    <w:rsid w:val="00687087"/>
    <w:rsid w:val="00687455"/>
    <w:rsid w:val="0068798E"/>
    <w:rsid w:val="00687B49"/>
    <w:rsid w:val="00687D6B"/>
    <w:rsid w:val="00690100"/>
    <w:rsid w:val="00690FFB"/>
    <w:rsid w:val="00691600"/>
    <w:rsid w:val="00691698"/>
    <w:rsid w:val="00692260"/>
    <w:rsid w:val="00692805"/>
    <w:rsid w:val="0069362A"/>
    <w:rsid w:val="00694BA9"/>
    <w:rsid w:val="00695152"/>
    <w:rsid w:val="00696020"/>
    <w:rsid w:val="00696839"/>
    <w:rsid w:val="00696959"/>
    <w:rsid w:val="00697BA9"/>
    <w:rsid w:val="006A0074"/>
    <w:rsid w:val="006A0FFF"/>
    <w:rsid w:val="006A13DF"/>
    <w:rsid w:val="006A1B94"/>
    <w:rsid w:val="006A4264"/>
    <w:rsid w:val="006A54C2"/>
    <w:rsid w:val="006A6BA8"/>
    <w:rsid w:val="006B0A7F"/>
    <w:rsid w:val="006B4D9C"/>
    <w:rsid w:val="006B7525"/>
    <w:rsid w:val="006C0855"/>
    <w:rsid w:val="006C3E42"/>
    <w:rsid w:val="006C43CF"/>
    <w:rsid w:val="006C6638"/>
    <w:rsid w:val="006C6986"/>
    <w:rsid w:val="006C7F53"/>
    <w:rsid w:val="006D1067"/>
    <w:rsid w:val="006D23C9"/>
    <w:rsid w:val="006D3146"/>
    <w:rsid w:val="006D3E57"/>
    <w:rsid w:val="006D61A6"/>
    <w:rsid w:val="006D7710"/>
    <w:rsid w:val="006E2056"/>
    <w:rsid w:val="006E2889"/>
    <w:rsid w:val="006E36C2"/>
    <w:rsid w:val="006E520E"/>
    <w:rsid w:val="006E5349"/>
    <w:rsid w:val="006E6A00"/>
    <w:rsid w:val="006E6B77"/>
    <w:rsid w:val="006E6BD8"/>
    <w:rsid w:val="006E6C08"/>
    <w:rsid w:val="006E76BE"/>
    <w:rsid w:val="006E7E9A"/>
    <w:rsid w:val="006F0628"/>
    <w:rsid w:val="006F36E3"/>
    <w:rsid w:val="006F5C12"/>
    <w:rsid w:val="006F62AB"/>
    <w:rsid w:val="006F76E7"/>
    <w:rsid w:val="0070211E"/>
    <w:rsid w:val="00702E07"/>
    <w:rsid w:val="007037A6"/>
    <w:rsid w:val="00703B07"/>
    <w:rsid w:val="00704762"/>
    <w:rsid w:val="00704D7A"/>
    <w:rsid w:val="00706206"/>
    <w:rsid w:val="00710217"/>
    <w:rsid w:val="007117DE"/>
    <w:rsid w:val="00712218"/>
    <w:rsid w:val="007123DD"/>
    <w:rsid w:val="00712760"/>
    <w:rsid w:val="007148B8"/>
    <w:rsid w:val="00714DF1"/>
    <w:rsid w:val="00714FED"/>
    <w:rsid w:val="007152E8"/>
    <w:rsid w:val="007153DA"/>
    <w:rsid w:val="007156E2"/>
    <w:rsid w:val="00715938"/>
    <w:rsid w:val="007159BC"/>
    <w:rsid w:val="00717E74"/>
    <w:rsid w:val="00720779"/>
    <w:rsid w:val="007238E8"/>
    <w:rsid w:val="00723AFA"/>
    <w:rsid w:val="0072424D"/>
    <w:rsid w:val="007242E0"/>
    <w:rsid w:val="007313D6"/>
    <w:rsid w:val="007357CC"/>
    <w:rsid w:val="007371F0"/>
    <w:rsid w:val="00741041"/>
    <w:rsid w:val="0074157B"/>
    <w:rsid w:val="00742126"/>
    <w:rsid w:val="00745215"/>
    <w:rsid w:val="007454BD"/>
    <w:rsid w:val="007455D8"/>
    <w:rsid w:val="00747DE3"/>
    <w:rsid w:val="00750A2F"/>
    <w:rsid w:val="007516F3"/>
    <w:rsid w:val="00751AAA"/>
    <w:rsid w:val="007523E1"/>
    <w:rsid w:val="00753D0B"/>
    <w:rsid w:val="00754083"/>
    <w:rsid w:val="00757206"/>
    <w:rsid w:val="007609BC"/>
    <w:rsid w:val="00760A89"/>
    <w:rsid w:val="00760F88"/>
    <w:rsid w:val="0076120B"/>
    <w:rsid w:val="007612BB"/>
    <w:rsid w:val="00762354"/>
    <w:rsid w:val="00762D13"/>
    <w:rsid w:val="00763156"/>
    <w:rsid w:val="007635E9"/>
    <w:rsid w:val="00763632"/>
    <w:rsid w:val="0076481B"/>
    <w:rsid w:val="00765053"/>
    <w:rsid w:val="0076728E"/>
    <w:rsid w:val="0076735D"/>
    <w:rsid w:val="00771541"/>
    <w:rsid w:val="007724E0"/>
    <w:rsid w:val="00773A0D"/>
    <w:rsid w:val="00773D0B"/>
    <w:rsid w:val="00774154"/>
    <w:rsid w:val="007770BD"/>
    <w:rsid w:val="00780A35"/>
    <w:rsid w:val="007817B2"/>
    <w:rsid w:val="00783699"/>
    <w:rsid w:val="00785C13"/>
    <w:rsid w:val="007907B9"/>
    <w:rsid w:val="007918BE"/>
    <w:rsid w:val="00794855"/>
    <w:rsid w:val="00794FC2"/>
    <w:rsid w:val="0079642A"/>
    <w:rsid w:val="007964F3"/>
    <w:rsid w:val="007A0541"/>
    <w:rsid w:val="007A08ED"/>
    <w:rsid w:val="007A14D5"/>
    <w:rsid w:val="007A1C15"/>
    <w:rsid w:val="007A20DD"/>
    <w:rsid w:val="007A2A54"/>
    <w:rsid w:val="007A3C8C"/>
    <w:rsid w:val="007A3F4D"/>
    <w:rsid w:val="007A4355"/>
    <w:rsid w:val="007A43F1"/>
    <w:rsid w:val="007A6232"/>
    <w:rsid w:val="007A64C2"/>
    <w:rsid w:val="007A6876"/>
    <w:rsid w:val="007A7435"/>
    <w:rsid w:val="007B26B2"/>
    <w:rsid w:val="007B4340"/>
    <w:rsid w:val="007B5B18"/>
    <w:rsid w:val="007B61C7"/>
    <w:rsid w:val="007B6702"/>
    <w:rsid w:val="007B7569"/>
    <w:rsid w:val="007B7843"/>
    <w:rsid w:val="007C0C9F"/>
    <w:rsid w:val="007C11DE"/>
    <w:rsid w:val="007C1702"/>
    <w:rsid w:val="007C273A"/>
    <w:rsid w:val="007C2FCD"/>
    <w:rsid w:val="007C3788"/>
    <w:rsid w:val="007C4742"/>
    <w:rsid w:val="007C641F"/>
    <w:rsid w:val="007C68E8"/>
    <w:rsid w:val="007C7E33"/>
    <w:rsid w:val="007C7F00"/>
    <w:rsid w:val="007D00F3"/>
    <w:rsid w:val="007D2A21"/>
    <w:rsid w:val="007D2CB7"/>
    <w:rsid w:val="007D2E14"/>
    <w:rsid w:val="007D47EF"/>
    <w:rsid w:val="007D4EA0"/>
    <w:rsid w:val="007D57C6"/>
    <w:rsid w:val="007D6039"/>
    <w:rsid w:val="007D6170"/>
    <w:rsid w:val="007D782B"/>
    <w:rsid w:val="007E057B"/>
    <w:rsid w:val="007E0809"/>
    <w:rsid w:val="007E1EA0"/>
    <w:rsid w:val="007E22CE"/>
    <w:rsid w:val="007E31FA"/>
    <w:rsid w:val="007E3D79"/>
    <w:rsid w:val="007E3DDC"/>
    <w:rsid w:val="007E46BD"/>
    <w:rsid w:val="007E4F5F"/>
    <w:rsid w:val="007E5D74"/>
    <w:rsid w:val="007E63A4"/>
    <w:rsid w:val="007E658E"/>
    <w:rsid w:val="007E6C3C"/>
    <w:rsid w:val="007E7BC1"/>
    <w:rsid w:val="007E7D61"/>
    <w:rsid w:val="007F252E"/>
    <w:rsid w:val="007F367D"/>
    <w:rsid w:val="007F3AB1"/>
    <w:rsid w:val="007F4793"/>
    <w:rsid w:val="007F4B58"/>
    <w:rsid w:val="007F6A74"/>
    <w:rsid w:val="007F6C6D"/>
    <w:rsid w:val="007F6E0E"/>
    <w:rsid w:val="007F74A4"/>
    <w:rsid w:val="00801FB7"/>
    <w:rsid w:val="008021D6"/>
    <w:rsid w:val="00806C11"/>
    <w:rsid w:val="00807898"/>
    <w:rsid w:val="008078C6"/>
    <w:rsid w:val="00811422"/>
    <w:rsid w:val="00811D8A"/>
    <w:rsid w:val="00812277"/>
    <w:rsid w:val="00815714"/>
    <w:rsid w:val="00816A9E"/>
    <w:rsid w:val="00817247"/>
    <w:rsid w:val="00817D7A"/>
    <w:rsid w:val="008237C5"/>
    <w:rsid w:val="00824D76"/>
    <w:rsid w:val="008269A6"/>
    <w:rsid w:val="00830454"/>
    <w:rsid w:val="008321C7"/>
    <w:rsid w:val="00832A41"/>
    <w:rsid w:val="00833A72"/>
    <w:rsid w:val="00834BE1"/>
    <w:rsid w:val="00834ECD"/>
    <w:rsid w:val="00835A49"/>
    <w:rsid w:val="00837199"/>
    <w:rsid w:val="00837972"/>
    <w:rsid w:val="0083798A"/>
    <w:rsid w:val="008408BC"/>
    <w:rsid w:val="0084164C"/>
    <w:rsid w:val="008438C9"/>
    <w:rsid w:val="00843A4A"/>
    <w:rsid w:val="00843B66"/>
    <w:rsid w:val="00843CEC"/>
    <w:rsid w:val="00844C0D"/>
    <w:rsid w:val="0084526D"/>
    <w:rsid w:val="00845610"/>
    <w:rsid w:val="0084656F"/>
    <w:rsid w:val="0084727C"/>
    <w:rsid w:val="00850A39"/>
    <w:rsid w:val="00851CA4"/>
    <w:rsid w:val="00853553"/>
    <w:rsid w:val="00854349"/>
    <w:rsid w:val="00854D09"/>
    <w:rsid w:val="00855907"/>
    <w:rsid w:val="00857445"/>
    <w:rsid w:val="008579EB"/>
    <w:rsid w:val="00860046"/>
    <w:rsid w:val="00861968"/>
    <w:rsid w:val="00862344"/>
    <w:rsid w:val="00863620"/>
    <w:rsid w:val="00865511"/>
    <w:rsid w:val="0086561B"/>
    <w:rsid w:val="00865F39"/>
    <w:rsid w:val="00866802"/>
    <w:rsid w:val="008720E0"/>
    <w:rsid w:val="00872214"/>
    <w:rsid w:val="00873CFA"/>
    <w:rsid w:val="00874507"/>
    <w:rsid w:val="008745C0"/>
    <w:rsid w:val="00874606"/>
    <w:rsid w:val="00874ED4"/>
    <w:rsid w:val="0087562B"/>
    <w:rsid w:val="00875645"/>
    <w:rsid w:val="008757F8"/>
    <w:rsid w:val="00875CCA"/>
    <w:rsid w:val="00881216"/>
    <w:rsid w:val="00881576"/>
    <w:rsid w:val="0088223C"/>
    <w:rsid w:val="00883895"/>
    <w:rsid w:val="00885CD6"/>
    <w:rsid w:val="00885CE4"/>
    <w:rsid w:val="00886A1E"/>
    <w:rsid w:val="00887496"/>
    <w:rsid w:val="00887DAC"/>
    <w:rsid w:val="00887EC9"/>
    <w:rsid w:val="0089065B"/>
    <w:rsid w:val="008922F8"/>
    <w:rsid w:val="008934F8"/>
    <w:rsid w:val="008942D3"/>
    <w:rsid w:val="00895F24"/>
    <w:rsid w:val="008970B3"/>
    <w:rsid w:val="008A1050"/>
    <w:rsid w:val="008A366B"/>
    <w:rsid w:val="008A3B68"/>
    <w:rsid w:val="008A4CF5"/>
    <w:rsid w:val="008A50D4"/>
    <w:rsid w:val="008A571C"/>
    <w:rsid w:val="008A64F6"/>
    <w:rsid w:val="008A7B55"/>
    <w:rsid w:val="008B055B"/>
    <w:rsid w:val="008B1F81"/>
    <w:rsid w:val="008B4141"/>
    <w:rsid w:val="008B4B5D"/>
    <w:rsid w:val="008B4D0C"/>
    <w:rsid w:val="008B5E89"/>
    <w:rsid w:val="008B6142"/>
    <w:rsid w:val="008B6D7F"/>
    <w:rsid w:val="008B78EF"/>
    <w:rsid w:val="008C21A9"/>
    <w:rsid w:val="008C30F8"/>
    <w:rsid w:val="008C51E3"/>
    <w:rsid w:val="008C7A42"/>
    <w:rsid w:val="008D2349"/>
    <w:rsid w:val="008D2E97"/>
    <w:rsid w:val="008D33D2"/>
    <w:rsid w:val="008D35CA"/>
    <w:rsid w:val="008D543D"/>
    <w:rsid w:val="008D6F00"/>
    <w:rsid w:val="008D6F1E"/>
    <w:rsid w:val="008D7678"/>
    <w:rsid w:val="008D7D92"/>
    <w:rsid w:val="008E061B"/>
    <w:rsid w:val="008E0D19"/>
    <w:rsid w:val="008E0E68"/>
    <w:rsid w:val="008E115A"/>
    <w:rsid w:val="008E1D8D"/>
    <w:rsid w:val="008E2C7B"/>
    <w:rsid w:val="008E2E30"/>
    <w:rsid w:val="008E2F5B"/>
    <w:rsid w:val="008E3E0F"/>
    <w:rsid w:val="008E5B9D"/>
    <w:rsid w:val="008E6C80"/>
    <w:rsid w:val="008F01C9"/>
    <w:rsid w:val="008F1871"/>
    <w:rsid w:val="008F3D57"/>
    <w:rsid w:val="008F6A6F"/>
    <w:rsid w:val="009003A3"/>
    <w:rsid w:val="009006A2"/>
    <w:rsid w:val="00900C7F"/>
    <w:rsid w:val="00901717"/>
    <w:rsid w:val="009018E6"/>
    <w:rsid w:val="009023D8"/>
    <w:rsid w:val="00902522"/>
    <w:rsid w:val="009036B1"/>
    <w:rsid w:val="00903E9C"/>
    <w:rsid w:val="0090411D"/>
    <w:rsid w:val="0090629D"/>
    <w:rsid w:val="00910383"/>
    <w:rsid w:val="00911006"/>
    <w:rsid w:val="00911651"/>
    <w:rsid w:val="00914553"/>
    <w:rsid w:val="00916E5A"/>
    <w:rsid w:val="009173AE"/>
    <w:rsid w:val="00920398"/>
    <w:rsid w:val="0092081C"/>
    <w:rsid w:val="009215AE"/>
    <w:rsid w:val="009219B3"/>
    <w:rsid w:val="0092218E"/>
    <w:rsid w:val="00923D45"/>
    <w:rsid w:val="0092572D"/>
    <w:rsid w:val="00925BA7"/>
    <w:rsid w:val="00925D29"/>
    <w:rsid w:val="0092656E"/>
    <w:rsid w:val="009300B9"/>
    <w:rsid w:val="00936305"/>
    <w:rsid w:val="0093639A"/>
    <w:rsid w:val="00936F00"/>
    <w:rsid w:val="00936F22"/>
    <w:rsid w:val="00937891"/>
    <w:rsid w:val="00937E6A"/>
    <w:rsid w:val="00940C9B"/>
    <w:rsid w:val="00940D0B"/>
    <w:rsid w:val="009414A1"/>
    <w:rsid w:val="00941AB7"/>
    <w:rsid w:val="00941CD5"/>
    <w:rsid w:val="009434FB"/>
    <w:rsid w:val="00943CCF"/>
    <w:rsid w:val="0094432F"/>
    <w:rsid w:val="00944AE3"/>
    <w:rsid w:val="00944CC8"/>
    <w:rsid w:val="00947333"/>
    <w:rsid w:val="009475AE"/>
    <w:rsid w:val="009510EB"/>
    <w:rsid w:val="0095127B"/>
    <w:rsid w:val="00952FEC"/>
    <w:rsid w:val="00953480"/>
    <w:rsid w:val="00953BD0"/>
    <w:rsid w:val="00954627"/>
    <w:rsid w:val="009554A3"/>
    <w:rsid w:val="009569A0"/>
    <w:rsid w:val="00957511"/>
    <w:rsid w:val="00960149"/>
    <w:rsid w:val="0096314C"/>
    <w:rsid w:val="00964780"/>
    <w:rsid w:val="009662A8"/>
    <w:rsid w:val="00966C6F"/>
    <w:rsid w:val="00967543"/>
    <w:rsid w:val="00970788"/>
    <w:rsid w:val="00971B33"/>
    <w:rsid w:val="00977823"/>
    <w:rsid w:val="00977828"/>
    <w:rsid w:val="00977E54"/>
    <w:rsid w:val="00977ECB"/>
    <w:rsid w:val="00980056"/>
    <w:rsid w:val="00980463"/>
    <w:rsid w:val="00981CCF"/>
    <w:rsid w:val="00981D9A"/>
    <w:rsid w:val="00983E52"/>
    <w:rsid w:val="00984BAC"/>
    <w:rsid w:val="00984D33"/>
    <w:rsid w:val="009852F7"/>
    <w:rsid w:val="00985929"/>
    <w:rsid w:val="00985E36"/>
    <w:rsid w:val="00986774"/>
    <w:rsid w:val="0098759B"/>
    <w:rsid w:val="00987915"/>
    <w:rsid w:val="0099089C"/>
    <w:rsid w:val="009914AA"/>
    <w:rsid w:val="0099259D"/>
    <w:rsid w:val="00997A31"/>
    <w:rsid w:val="009A0798"/>
    <w:rsid w:val="009A0B8E"/>
    <w:rsid w:val="009A47A0"/>
    <w:rsid w:val="009A5A72"/>
    <w:rsid w:val="009A62F2"/>
    <w:rsid w:val="009A7B08"/>
    <w:rsid w:val="009B1915"/>
    <w:rsid w:val="009B414E"/>
    <w:rsid w:val="009B43B2"/>
    <w:rsid w:val="009B4B58"/>
    <w:rsid w:val="009B5A02"/>
    <w:rsid w:val="009B673B"/>
    <w:rsid w:val="009B694E"/>
    <w:rsid w:val="009B795A"/>
    <w:rsid w:val="009C0085"/>
    <w:rsid w:val="009C210E"/>
    <w:rsid w:val="009C3A4F"/>
    <w:rsid w:val="009C3B3B"/>
    <w:rsid w:val="009C4352"/>
    <w:rsid w:val="009C4A10"/>
    <w:rsid w:val="009C6168"/>
    <w:rsid w:val="009C620B"/>
    <w:rsid w:val="009C7247"/>
    <w:rsid w:val="009D11FF"/>
    <w:rsid w:val="009D127D"/>
    <w:rsid w:val="009D1602"/>
    <w:rsid w:val="009D16BB"/>
    <w:rsid w:val="009D5176"/>
    <w:rsid w:val="009D5630"/>
    <w:rsid w:val="009D773A"/>
    <w:rsid w:val="009E06B0"/>
    <w:rsid w:val="009E169C"/>
    <w:rsid w:val="009E3C7F"/>
    <w:rsid w:val="009E67A3"/>
    <w:rsid w:val="009E7BCF"/>
    <w:rsid w:val="009F0D91"/>
    <w:rsid w:val="009F1DE5"/>
    <w:rsid w:val="009F1E19"/>
    <w:rsid w:val="009F23C3"/>
    <w:rsid w:val="009F3C16"/>
    <w:rsid w:val="009F3E26"/>
    <w:rsid w:val="009F4FB4"/>
    <w:rsid w:val="009F5232"/>
    <w:rsid w:val="009F5D4C"/>
    <w:rsid w:val="009F6DBF"/>
    <w:rsid w:val="00A0102D"/>
    <w:rsid w:val="00A01A87"/>
    <w:rsid w:val="00A02A77"/>
    <w:rsid w:val="00A02BFE"/>
    <w:rsid w:val="00A06311"/>
    <w:rsid w:val="00A06D6D"/>
    <w:rsid w:val="00A10E18"/>
    <w:rsid w:val="00A10F16"/>
    <w:rsid w:val="00A12AFE"/>
    <w:rsid w:val="00A13365"/>
    <w:rsid w:val="00A21446"/>
    <w:rsid w:val="00A21795"/>
    <w:rsid w:val="00A2319B"/>
    <w:rsid w:val="00A234D6"/>
    <w:rsid w:val="00A23F01"/>
    <w:rsid w:val="00A242AC"/>
    <w:rsid w:val="00A24853"/>
    <w:rsid w:val="00A2510A"/>
    <w:rsid w:val="00A25C84"/>
    <w:rsid w:val="00A30055"/>
    <w:rsid w:val="00A30420"/>
    <w:rsid w:val="00A313E1"/>
    <w:rsid w:val="00A31DEC"/>
    <w:rsid w:val="00A33EDD"/>
    <w:rsid w:val="00A3495A"/>
    <w:rsid w:val="00A35EB8"/>
    <w:rsid w:val="00A3743E"/>
    <w:rsid w:val="00A37CA7"/>
    <w:rsid w:val="00A40016"/>
    <w:rsid w:val="00A408CB"/>
    <w:rsid w:val="00A417AA"/>
    <w:rsid w:val="00A41A00"/>
    <w:rsid w:val="00A41E18"/>
    <w:rsid w:val="00A427D1"/>
    <w:rsid w:val="00A42B4F"/>
    <w:rsid w:val="00A434B8"/>
    <w:rsid w:val="00A4390E"/>
    <w:rsid w:val="00A441E2"/>
    <w:rsid w:val="00A455F9"/>
    <w:rsid w:val="00A4594C"/>
    <w:rsid w:val="00A45E2A"/>
    <w:rsid w:val="00A46BA5"/>
    <w:rsid w:val="00A53378"/>
    <w:rsid w:val="00A541A4"/>
    <w:rsid w:val="00A54537"/>
    <w:rsid w:val="00A54A89"/>
    <w:rsid w:val="00A54F07"/>
    <w:rsid w:val="00A553BF"/>
    <w:rsid w:val="00A55722"/>
    <w:rsid w:val="00A563CD"/>
    <w:rsid w:val="00A567B9"/>
    <w:rsid w:val="00A5765A"/>
    <w:rsid w:val="00A64A62"/>
    <w:rsid w:val="00A64E4F"/>
    <w:rsid w:val="00A65D13"/>
    <w:rsid w:val="00A66637"/>
    <w:rsid w:val="00A668E3"/>
    <w:rsid w:val="00A67162"/>
    <w:rsid w:val="00A706D1"/>
    <w:rsid w:val="00A70E1F"/>
    <w:rsid w:val="00A73F49"/>
    <w:rsid w:val="00A76EFB"/>
    <w:rsid w:val="00A77B37"/>
    <w:rsid w:val="00A81FEC"/>
    <w:rsid w:val="00A82180"/>
    <w:rsid w:val="00A824B5"/>
    <w:rsid w:val="00A82ECD"/>
    <w:rsid w:val="00A834A5"/>
    <w:rsid w:val="00A83639"/>
    <w:rsid w:val="00A83D96"/>
    <w:rsid w:val="00A844F8"/>
    <w:rsid w:val="00A855C3"/>
    <w:rsid w:val="00A8595D"/>
    <w:rsid w:val="00A85D4E"/>
    <w:rsid w:val="00A87A46"/>
    <w:rsid w:val="00A87DA0"/>
    <w:rsid w:val="00A91AAC"/>
    <w:rsid w:val="00A94BF9"/>
    <w:rsid w:val="00AA1AB6"/>
    <w:rsid w:val="00AA22C3"/>
    <w:rsid w:val="00AA2B13"/>
    <w:rsid w:val="00AA3053"/>
    <w:rsid w:val="00AA3B13"/>
    <w:rsid w:val="00AA40AA"/>
    <w:rsid w:val="00AB1D2D"/>
    <w:rsid w:val="00AB33A9"/>
    <w:rsid w:val="00AB39F7"/>
    <w:rsid w:val="00AB556C"/>
    <w:rsid w:val="00AB56C6"/>
    <w:rsid w:val="00AB5F7A"/>
    <w:rsid w:val="00AB799E"/>
    <w:rsid w:val="00AC21BF"/>
    <w:rsid w:val="00AC2825"/>
    <w:rsid w:val="00AC30C4"/>
    <w:rsid w:val="00AC3176"/>
    <w:rsid w:val="00AC539D"/>
    <w:rsid w:val="00AC6EA0"/>
    <w:rsid w:val="00AD011B"/>
    <w:rsid w:val="00AD0B2D"/>
    <w:rsid w:val="00AD344A"/>
    <w:rsid w:val="00AD36A9"/>
    <w:rsid w:val="00AD3F00"/>
    <w:rsid w:val="00AD5569"/>
    <w:rsid w:val="00AD7E43"/>
    <w:rsid w:val="00AE0148"/>
    <w:rsid w:val="00AE0AB8"/>
    <w:rsid w:val="00AE0BA3"/>
    <w:rsid w:val="00AE225D"/>
    <w:rsid w:val="00AE3302"/>
    <w:rsid w:val="00AE60B9"/>
    <w:rsid w:val="00AF192C"/>
    <w:rsid w:val="00AF1CB4"/>
    <w:rsid w:val="00AF3B93"/>
    <w:rsid w:val="00AF3CEF"/>
    <w:rsid w:val="00AF5521"/>
    <w:rsid w:val="00AF6DED"/>
    <w:rsid w:val="00AF72A0"/>
    <w:rsid w:val="00AF7CB1"/>
    <w:rsid w:val="00AF7F0D"/>
    <w:rsid w:val="00B00061"/>
    <w:rsid w:val="00B00A42"/>
    <w:rsid w:val="00B02B2E"/>
    <w:rsid w:val="00B03219"/>
    <w:rsid w:val="00B0347E"/>
    <w:rsid w:val="00B06ECC"/>
    <w:rsid w:val="00B100D1"/>
    <w:rsid w:val="00B1146B"/>
    <w:rsid w:val="00B1246E"/>
    <w:rsid w:val="00B14288"/>
    <w:rsid w:val="00B1556A"/>
    <w:rsid w:val="00B17751"/>
    <w:rsid w:val="00B178B8"/>
    <w:rsid w:val="00B21391"/>
    <w:rsid w:val="00B21940"/>
    <w:rsid w:val="00B21A12"/>
    <w:rsid w:val="00B235F6"/>
    <w:rsid w:val="00B24183"/>
    <w:rsid w:val="00B24708"/>
    <w:rsid w:val="00B25C47"/>
    <w:rsid w:val="00B2765C"/>
    <w:rsid w:val="00B300B4"/>
    <w:rsid w:val="00B301CE"/>
    <w:rsid w:val="00B301DF"/>
    <w:rsid w:val="00B31AC0"/>
    <w:rsid w:val="00B32938"/>
    <w:rsid w:val="00B348D0"/>
    <w:rsid w:val="00B36671"/>
    <w:rsid w:val="00B3752D"/>
    <w:rsid w:val="00B413DB"/>
    <w:rsid w:val="00B41E72"/>
    <w:rsid w:val="00B42A0F"/>
    <w:rsid w:val="00B42C55"/>
    <w:rsid w:val="00B441D1"/>
    <w:rsid w:val="00B459F7"/>
    <w:rsid w:val="00B46990"/>
    <w:rsid w:val="00B51D49"/>
    <w:rsid w:val="00B51EFA"/>
    <w:rsid w:val="00B52E24"/>
    <w:rsid w:val="00B5383F"/>
    <w:rsid w:val="00B55402"/>
    <w:rsid w:val="00B56BE4"/>
    <w:rsid w:val="00B56EDB"/>
    <w:rsid w:val="00B57DDD"/>
    <w:rsid w:val="00B60797"/>
    <w:rsid w:val="00B60B25"/>
    <w:rsid w:val="00B60D9E"/>
    <w:rsid w:val="00B6119A"/>
    <w:rsid w:val="00B640D6"/>
    <w:rsid w:val="00B64C58"/>
    <w:rsid w:val="00B66E4B"/>
    <w:rsid w:val="00B67C92"/>
    <w:rsid w:val="00B67E17"/>
    <w:rsid w:val="00B7394B"/>
    <w:rsid w:val="00B74190"/>
    <w:rsid w:val="00B7428A"/>
    <w:rsid w:val="00B74E1A"/>
    <w:rsid w:val="00B81E09"/>
    <w:rsid w:val="00B8323B"/>
    <w:rsid w:val="00B83283"/>
    <w:rsid w:val="00B849CE"/>
    <w:rsid w:val="00B87F1A"/>
    <w:rsid w:val="00B90278"/>
    <w:rsid w:val="00B91C78"/>
    <w:rsid w:val="00B91F6F"/>
    <w:rsid w:val="00B934C2"/>
    <w:rsid w:val="00B93B94"/>
    <w:rsid w:val="00B93DDB"/>
    <w:rsid w:val="00B95D10"/>
    <w:rsid w:val="00B962F5"/>
    <w:rsid w:val="00B96373"/>
    <w:rsid w:val="00B97571"/>
    <w:rsid w:val="00BA2528"/>
    <w:rsid w:val="00BA284F"/>
    <w:rsid w:val="00BA3000"/>
    <w:rsid w:val="00BA33B0"/>
    <w:rsid w:val="00BA41B1"/>
    <w:rsid w:val="00BA5185"/>
    <w:rsid w:val="00BA667F"/>
    <w:rsid w:val="00BA69D9"/>
    <w:rsid w:val="00BA6CB7"/>
    <w:rsid w:val="00BA7498"/>
    <w:rsid w:val="00BA7F4E"/>
    <w:rsid w:val="00BB29D4"/>
    <w:rsid w:val="00BB361D"/>
    <w:rsid w:val="00BB3D23"/>
    <w:rsid w:val="00BB46F0"/>
    <w:rsid w:val="00BB4BCA"/>
    <w:rsid w:val="00BB5668"/>
    <w:rsid w:val="00BB5E37"/>
    <w:rsid w:val="00BB6283"/>
    <w:rsid w:val="00BB7901"/>
    <w:rsid w:val="00BC0244"/>
    <w:rsid w:val="00BC049D"/>
    <w:rsid w:val="00BC0B94"/>
    <w:rsid w:val="00BC2B98"/>
    <w:rsid w:val="00BC396B"/>
    <w:rsid w:val="00BC3C37"/>
    <w:rsid w:val="00BC3EF5"/>
    <w:rsid w:val="00BC42E6"/>
    <w:rsid w:val="00BC4DE0"/>
    <w:rsid w:val="00BC7264"/>
    <w:rsid w:val="00BD0591"/>
    <w:rsid w:val="00BD21B2"/>
    <w:rsid w:val="00BD26B8"/>
    <w:rsid w:val="00BD311E"/>
    <w:rsid w:val="00BD37CA"/>
    <w:rsid w:val="00BD4B7B"/>
    <w:rsid w:val="00BD52AB"/>
    <w:rsid w:val="00BD6975"/>
    <w:rsid w:val="00BD6E82"/>
    <w:rsid w:val="00BD79A5"/>
    <w:rsid w:val="00BE0300"/>
    <w:rsid w:val="00BE154E"/>
    <w:rsid w:val="00BE267D"/>
    <w:rsid w:val="00BE5385"/>
    <w:rsid w:val="00BE727C"/>
    <w:rsid w:val="00BE7878"/>
    <w:rsid w:val="00BF0004"/>
    <w:rsid w:val="00BF288E"/>
    <w:rsid w:val="00BF3472"/>
    <w:rsid w:val="00BF4CD7"/>
    <w:rsid w:val="00BF5119"/>
    <w:rsid w:val="00BF5921"/>
    <w:rsid w:val="00BF5F01"/>
    <w:rsid w:val="00BF5FEA"/>
    <w:rsid w:val="00BF7038"/>
    <w:rsid w:val="00BF7CD0"/>
    <w:rsid w:val="00C0000C"/>
    <w:rsid w:val="00C0212D"/>
    <w:rsid w:val="00C0325A"/>
    <w:rsid w:val="00C0396D"/>
    <w:rsid w:val="00C04F61"/>
    <w:rsid w:val="00C04F88"/>
    <w:rsid w:val="00C05A70"/>
    <w:rsid w:val="00C12A34"/>
    <w:rsid w:val="00C12F92"/>
    <w:rsid w:val="00C13B2B"/>
    <w:rsid w:val="00C14673"/>
    <w:rsid w:val="00C16F4D"/>
    <w:rsid w:val="00C17A68"/>
    <w:rsid w:val="00C20D14"/>
    <w:rsid w:val="00C21DC5"/>
    <w:rsid w:val="00C22999"/>
    <w:rsid w:val="00C22DFB"/>
    <w:rsid w:val="00C242DE"/>
    <w:rsid w:val="00C2474E"/>
    <w:rsid w:val="00C25C6B"/>
    <w:rsid w:val="00C26D17"/>
    <w:rsid w:val="00C31053"/>
    <w:rsid w:val="00C31A14"/>
    <w:rsid w:val="00C3385F"/>
    <w:rsid w:val="00C338D7"/>
    <w:rsid w:val="00C33BC0"/>
    <w:rsid w:val="00C348EF"/>
    <w:rsid w:val="00C351F3"/>
    <w:rsid w:val="00C3521A"/>
    <w:rsid w:val="00C3585A"/>
    <w:rsid w:val="00C36659"/>
    <w:rsid w:val="00C3724D"/>
    <w:rsid w:val="00C37C58"/>
    <w:rsid w:val="00C37D66"/>
    <w:rsid w:val="00C41DA5"/>
    <w:rsid w:val="00C4246F"/>
    <w:rsid w:val="00C4305E"/>
    <w:rsid w:val="00C44A61"/>
    <w:rsid w:val="00C51EB5"/>
    <w:rsid w:val="00C5247D"/>
    <w:rsid w:val="00C525E3"/>
    <w:rsid w:val="00C54C52"/>
    <w:rsid w:val="00C55879"/>
    <w:rsid w:val="00C55C79"/>
    <w:rsid w:val="00C560D1"/>
    <w:rsid w:val="00C5616F"/>
    <w:rsid w:val="00C60035"/>
    <w:rsid w:val="00C60392"/>
    <w:rsid w:val="00C60E53"/>
    <w:rsid w:val="00C61A29"/>
    <w:rsid w:val="00C63082"/>
    <w:rsid w:val="00C63581"/>
    <w:rsid w:val="00C637EE"/>
    <w:rsid w:val="00C64985"/>
    <w:rsid w:val="00C66594"/>
    <w:rsid w:val="00C6742E"/>
    <w:rsid w:val="00C70143"/>
    <w:rsid w:val="00C71467"/>
    <w:rsid w:val="00C71C86"/>
    <w:rsid w:val="00C72102"/>
    <w:rsid w:val="00C72A32"/>
    <w:rsid w:val="00C73E1B"/>
    <w:rsid w:val="00C750AD"/>
    <w:rsid w:val="00C7587A"/>
    <w:rsid w:val="00C76A1A"/>
    <w:rsid w:val="00C76B4B"/>
    <w:rsid w:val="00C7756B"/>
    <w:rsid w:val="00C7767C"/>
    <w:rsid w:val="00C77723"/>
    <w:rsid w:val="00C80032"/>
    <w:rsid w:val="00C8225A"/>
    <w:rsid w:val="00C824AE"/>
    <w:rsid w:val="00C826EF"/>
    <w:rsid w:val="00C8605A"/>
    <w:rsid w:val="00C865C5"/>
    <w:rsid w:val="00C871AF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86D"/>
    <w:rsid w:val="00CA342A"/>
    <w:rsid w:val="00CA4759"/>
    <w:rsid w:val="00CA4C6A"/>
    <w:rsid w:val="00CA6450"/>
    <w:rsid w:val="00CB100C"/>
    <w:rsid w:val="00CB138A"/>
    <w:rsid w:val="00CB194A"/>
    <w:rsid w:val="00CB20DB"/>
    <w:rsid w:val="00CB27F0"/>
    <w:rsid w:val="00CB2FD0"/>
    <w:rsid w:val="00CB37F8"/>
    <w:rsid w:val="00CB3C86"/>
    <w:rsid w:val="00CB5D00"/>
    <w:rsid w:val="00CB63E6"/>
    <w:rsid w:val="00CB7C70"/>
    <w:rsid w:val="00CC05C3"/>
    <w:rsid w:val="00CC134D"/>
    <w:rsid w:val="00CC3490"/>
    <w:rsid w:val="00CC39E8"/>
    <w:rsid w:val="00CC4851"/>
    <w:rsid w:val="00CD0AC7"/>
    <w:rsid w:val="00CD4007"/>
    <w:rsid w:val="00CD495B"/>
    <w:rsid w:val="00CD63D4"/>
    <w:rsid w:val="00CD6832"/>
    <w:rsid w:val="00CD6E02"/>
    <w:rsid w:val="00CD6E43"/>
    <w:rsid w:val="00CE2351"/>
    <w:rsid w:val="00CE23A4"/>
    <w:rsid w:val="00CE31F6"/>
    <w:rsid w:val="00CE3D4D"/>
    <w:rsid w:val="00CE4F8F"/>
    <w:rsid w:val="00CE5984"/>
    <w:rsid w:val="00CE6A22"/>
    <w:rsid w:val="00CE70A7"/>
    <w:rsid w:val="00CE70E1"/>
    <w:rsid w:val="00CE741A"/>
    <w:rsid w:val="00CE769C"/>
    <w:rsid w:val="00CE76A4"/>
    <w:rsid w:val="00CF1575"/>
    <w:rsid w:val="00CF1A51"/>
    <w:rsid w:val="00CF30AD"/>
    <w:rsid w:val="00CF360A"/>
    <w:rsid w:val="00CF588C"/>
    <w:rsid w:val="00CF5F40"/>
    <w:rsid w:val="00CF6A85"/>
    <w:rsid w:val="00CF78D0"/>
    <w:rsid w:val="00D019AB"/>
    <w:rsid w:val="00D01EAA"/>
    <w:rsid w:val="00D02289"/>
    <w:rsid w:val="00D03D00"/>
    <w:rsid w:val="00D04D9E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5BBF"/>
    <w:rsid w:val="00D261BE"/>
    <w:rsid w:val="00D305FF"/>
    <w:rsid w:val="00D31F65"/>
    <w:rsid w:val="00D35B87"/>
    <w:rsid w:val="00D378EA"/>
    <w:rsid w:val="00D40903"/>
    <w:rsid w:val="00D43898"/>
    <w:rsid w:val="00D5373E"/>
    <w:rsid w:val="00D540B9"/>
    <w:rsid w:val="00D55D16"/>
    <w:rsid w:val="00D560F3"/>
    <w:rsid w:val="00D573AA"/>
    <w:rsid w:val="00D575E9"/>
    <w:rsid w:val="00D6183F"/>
    <w:rsid w:val="00D62EA4"/>
    <w:rsid w:val="00D64372"/>
    <w:rsid w:val="00D64965"/>
    <w:rsid w:val="00D650D0"/>
    <w:rsid w:val="00D65188"/>
    <w:rsid w:val="00D65207"/>
    <w:rsid w:val="00D65CC8"/>
    <w:rsid w:val="00D65FD0"/>
    <w:rsid w:val="00D67E3C"/>
    <w:rsid w:val="00D7012B"/>
    <w:rsid w:val="00D7073B"/>
    <w:rsid w:val="00D70D2A"/>
    <w:rsid w:val="00D71433"/>
    <w:rsid w:val="00D723EF"/>
    <w:rsid w:val="00D72A5F"/>
    <w:rsid w:val="00D72F4C"/>
    <w:rsid w:val="00D73F2C"/>
    <w:rsid w:val="00D7442F"/>
    <w:rsid w:val="00D753D4"/>
    <w:rsid w:val="00D7688F"/>
    <w:rsid w:val="00D77909"/>
    <w:rsid w:val="00D8091E"/>
    <w:rsid w:val="00D80C96"/>
    <w:rsid w:val="00D81453"/>
    <w:rsid w:val="00D83E5A"/>
    <w:rsid w:val="00D83FD8"/>
    <w:rsid w:val="00D859CD"/>
    <w:rsid w:val="00D865C5"/>
    <w:rsid w:val="00D86750"/>
    <w:rsid w:val="00D86B66"/>
    <w:rsid w:val="00D90707"/>
    <w:rsid w:val="00D91793"/>
    <w:rsid w:val="00D96A85"/>
    <w:rsid w:val="00D9701D"/>
    <w:rsid w:val="00DA276A"/>
    <w:rsid w:val="00DA284A"/>
    <w:rsid w:val="00DA2B11"/>
    <w:rsid w:val="00DA56F3"/>
    <w:rsid w:val="00DA7161"/>
    <w:rsid w:val="00DB0BC9"/>
    <w:rsid w:val="00DB20AA"/>
    <w:rsid w:val="00DB2704"/>
    <w:rsid w:val="00DB2EC1"/>
    <w:rsid w:val="00DB40D1"/>
    <w:rsid w:val="00DB6853"/>
    <w:rsid w:val="00DB6C4E"/>
    <w:rsid w:val="00DC02F4"/>
    <w:rsid w:val="00DC1285"/>
    <w:rsid w:val="00DC1494"/>
    <w:rsid w:val="00DC2013"/>
    <w:rsid w:val="00DC28F7"/>
    <w:rsid w:val="00DC30A4"/>
    <w:rsid w:val="00DC3443"/>
    <w:rsid w:val="00DC40F1"/>
    <w:rsid w:val="00DC42EB"/>
    <w:rsid w:val="00DC4F3F"/>
    <w:rsid w:val="00DC6292"/>
    <w:rsid w:val="00DC70D0"/>
    <w:rsid w:val="00DC74DC"/>
    <w:rsid w:val="00DD0088"/>
    <w:rsid w:val="00DD010E"/>
    <w:rsid w:val="00DD105C"/>
    <w:rsid w:val="00DD157E"/>
    <w:rsid w:val="00DD2FFB"/>
    <w:rsid w:val="00DD30B1"/>
    <w:rsid w:val="00DD3E30"/>
    <w:rsid w:val="00DD7968"/>
    <w:rsid w:val="00DD7ED5"/>
    <w:rsid w:val="00DE057E"/>
    <w:rsid w:val="00DE05C6"/>
    <w:rsid w:val="00DE18DE"/>
    <w:rsid w:val="00DE1D08"/>
    <w:rsid w:val="00DE1FAC"/>
    <w:rsid w:val="00DE2307"/>
    <w:rsid w:val="00DE48B0"/>
    <w:rsid w:val="00DF001A"/>
    <w:rsid w:val="00DF0CC8"/>
    <w:rsid w:val="00DF0F16"/>
    <w:rsid w:val="00DF19A8"/>
    <w:rsid w:val="00DF22D8"/>
    <w:rsid w:val="00DF2DE8"/>
    <w:rsid w:val="00DF34E4"/>
    <w:rsid w:val="00DF36CB"/>
    <w:rsid w:val="00DF4055"/>
    <w:rsid w:val="00DF5A9C"/>
    <w:rsid w:val="00E00223"/>
    <w:rsid w:val="00E00245"/>
    <w:rsid w:val="00E011F3"/>
    <w:rsid w:val="00E020ED"/>
    <w:rsid w:val="00E0220A"/>
    <w:rsid w:val="00E048E9"/>
    <w:rsid w:val="00E05BCD"/>
    <w:rsid w:val="00E07583"/>
    <w:rsid w:val="00E07FB5"/>
    <w:rsid w:val="00E10AC4"/>
    <w:rsid w:val="00E10BD4"/>
    <w:rsid w:val="00E11073"/>
    <w:rsid w:val="00E1276A"/>
    <w:rsid w:val="00E130C0"/>
    <w:rsid w:val="00E1461A"/>
    <w:rsid w:val="00E1468B"/>
    <w:rsid w:val="00E147D4"/>
    <w:rsid w:val="00E14BF0"/>
    <w:rsid w:val="00E14E1F"/>
    <w:rsid w:val="00E153AA"/>
    <w:rsid w:val="00E15FA2"/>
    <w:rsid w:val="00E17291"/>
    <w:rsid w:val="00E21C15"/>
    <w:rsid w:val="00E21CE7"/>
    <w:rsid w:val="00E21F8F"/>
    <w:rsid w:val="00E23334"/>
    <w:rsid w:val="00E23DB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37336"/>
    <w:rsid w:val="00E40DD9"/>
    <w:rsid w:val="00E41E9B"/>
    <w:rsid w:val="00E420B4"/>
    <w:rsid w:val="00E42827"/>
    <w:rsid w:val="00E43648"/>
    <w:rsid w:val="00E43B4D"/>
    <w:rsid w:val="00E43B7E"/>
    <w:rsid w:val="00E45A1E"/>
    <w:rsid w:val="00E45B2B"/>
    <w:rsid w:val="00E46160"/>
    <w:rsid w:val="00E46330"/>
    <w:rsid w:val="00E4680F"/>
    <w:rsid w:val="00E46DDD"/>
    <w:rsid w:val="00E471D6"/>
    <w:rsid w:val="00E50744"/>
    <w:rsid w:val="00E51595"/>
    <w:rsid w:val="00E522E0"/>
    <w:rsid w:val="00E5407C"/>
    <w:rsid w:val="00E5447A"/>
    <w:rsid w:val="00E552AC"/>
    <w:rsid w:val="00E55BDA"/>
    <w:rsid w:val="00E56756"/>
    <w:rsid w:val="00E576C5"/>
    <w:rsid w:val="00E622D4"/>
    <w:rsid w:val="00E6235E"/>
    <w:rsid w:val="00E625D1"/>
    <w:rsid w:val="00E627E6"/>
    <w:rsid w:val="00E6359C"/>
    <w:rsid w:val="00E647A7"/>
    <w:rsid w:val="00E648EC"/>
    <w:rsid w:val="00E655EF"/>
    <w:rsid w:val="00E6576C"/>
    <w:rsid w:val="00E65E38"/>
    <w:rsid w:val="00E65E47"/>
    <w:rsid w:val="00E67ED2"/>
    <w:rsid w:val="00E70444"/>
    <w:rsid w:val="00E70763"/>
    <w:rsid w:val="00E70C31"/>
    <w:rsid w:val="00E70EA8"/>
    <w:rsid w:val="00E71AF4"/>
    <w:rsid w:val="00E722D1"/>
    <w:rsid w:val="00E75560"/>
    <w:rsid w:val="00E758EE"/>
    <w:rsid w:val="00E75E54"/>
    <w:rsid w:val="00E7636B"/>
    <w:rsid w:val="00E76EE9"/>
    <w:rsid w:val="00E77833"/>
    <w:rsid w:val="00E8085C"/>
    <w:rsid w:val="00E810CE"/>
    <w:rsid w:val="00E81266"/>
    <w:rsid w:val="00E8143D"/>
    <w:rsid w:val="00E824AD"/>
    <w:rsid w:val="00E835EC"/>
    <w:rsid w:val="00E83946"/>
    <w:rsid w:val="00E84F88"/>
    <w:rsid w:val="00E908DA"/>
    <w:rsid w:val="00E91574"/>
    <w:rsid w:val="00E94805"/>
    <w:rsid w:val="00E94CB7"/>
    <w:rsid w:val="00E9619E"/>
    <w:rsid w:val="00EA1460"/>
    <w:rsid w:val="00EA2096"/>
    <w:rsid w:val="00EA361E"/>
    <w:rsid w:val="00EA3A26"/>
    <w:rsid w:val="00EA4582"/>
    <w:rsid w:val="00EA5161"/>
    <w:rsid w:val="00EA56D7"/>
    <w:rsid w:val="00EA5951"/>
    <w:rsid w:val="00EA69D3"/>
    <w:rsid w:val="00EA6DCF"/>
    <w:rsid w:val="00EA7171"/>
    <w:rsid w:val="00EA7BAE"/>
    <w:rsid w:val="00EB0490"/>
    <w:rsid w:val="00EB18C8"/>
    <w:rsid w:val="00EB20AB"/>
    <w:rsid w:val="00EB23E2"/>
    <w:rsid w:val="00EB4674"/>
    <w:rsid w:val="00EB5A1C"/>
    <w:rsid w:val="00EB5AED"/>
    <w:rsid w:val="00EB6F69"/>
    <w:rsid w:val="00EB7BCF"/>
    <w:rsid w:val="00EC014B"/>
    <w:rsid w:val="00EC07AC"/>
    <w:rsid w:val="00EC090F"/>
    <w:rsid w:val="00EC189D"/>
    <w:rsid w:val="00EC1F0E"/>
    <w:rsid w:val="00EC418C"/>
    <w:rsid w:val="00EC4428"/>
    <w:rsid w:val="00EC54F6"/>
    <w:rsid w:val="00ED1EF7"/>
    <w:rsid w:val="00ED2E4A"/>
    <w:rsid w:val="00ED3AF4"/>
    <w:rsid w:val="00ED5746"/>
    <w:rsid w:val="00EE0C08"/>
    <w:rsid w:val="00EE16BC"/>
    <w:rsid w:val="00EE2560"/>
    <w:rsid w:val="00EE4268"/>
    <w:rsid w:val="00EE43F2"/>
    <w:rsid w:val="00EE45D1"/>
    <w:rsid w:val="00EE626C"/>
    <w:rsid w:val="00EE7F11"/>
    <w:rsid w:val="00EF2F05"/>
    <w:rsid w:val="00EF42F9"/>
    <w:rsid w:val="00EF64F3"/>
    <w:rsid w:val="00EF65FD"/>
    <w:rsid w:val="00F06498"/>
    <w:rsid w:val="00F1209F"/>
    <w:rsid w:val="00F133ED"/>
    <w:rsid w:val="00F156CB"/>
    <w:rsid w:val="00F15708"/>
    <w:rsid w:val="00F16895"/>
    <w:rsid w:val="00F176E1"/>
    <w:rsid w:val="00F24C29"/>
    <w:rsid w:val="00F26ABE"/>
    <w:rsid w:val="00F303EB"/>
    <w:rsid w:val="00F31FB5"/>
    <w:rsid w:val="00F3327E"/>
    <w:rsid w:val="00F3337A"/>
    <w:rsid w:val="00F34A68"/>
    <w:rsid w:val="00F37E73"/>
    <w:rsid w:val="00F4008A"/>
    <w:rsid w:val="00F41189"/>
    <w:rsid w:val="00F42CB9"/>
    <w:rsid w:val="00F4329B"/>
    <w:rsid w:val="00F4409D"/>
    <w:rsid w:val="00F44F63"/>
    <w:rsid w:val="00F45895"/>
    <w:rsid w:val="00F4599D"/>
    <w:rsid w:val="00F46A9B"/>
    <w:rsid w:val="00F478E8"/>
    <w:rsid w:val="00F47D67"/>
    <w:rsid w:val="00F5177C"/>
    <w:rsid w:val="00F52A40"/>
    <w:rsid w:val="00F56AB2"/>
    <w:rsid w:val="00F5778D"/>
    <w:rsid w:val="00F578DE"/>
    <w:rsid w:val="00F57C71"/>
    <w:rsid w:val="00F6017C"/>
    <w:rsid w:val="00F604E1"/>
    <w:rsid w:val="00F6061B"/>
    <w:rsid w:val="00F607B2"/>
    <w:rsid w:val="00F62234"/>
    <w:rsid w:val="00F62A81"/>
    <w:rsid w:val="00F64220"/>
    <w:rsid w:val="00F644B3"/>
    <w:rsid w:val="00F64C97"/>
    <w:rsid w:val="00F65ABD"/>
    <w:rsid w:val="00F66692"/>
    <w:rsid w:val="00F700D9"/>
    <w:rsid w:val="00F701F6"/>
    <w:rsid w:val="00F721DC"/>
    <w:rsid w:val="00F7270F"/>
    <w:rsid w:val="00F747CF"/>
    <w:rsid w:val="00F74F36"/>
    <w:rsid w:val="00F74F5B"/>
    <w:rsid w:val="00F7667E"/>
    <w:rsid w:val="00F7776D"/>
    <w:rsid w:val="00F77B05"/>
    <w:rsid w:val="00F8002F"/>
    <w:rsid w:val="00F80FAE"/>
    <w:rsid w:val="00F81D21"/>
    <w:rsid w:val="00F827AA"/>
    <w:rsid w:val="00F834E5"/>
    <w:rsid w:val="00F8375D"/>
    <w:rsid w:val="00F86900"/>
    <w:rsid w:val="00F87522"/>
    <w:rsid w:val="00F87937"/>
    <w:rsid w:val="00F87B86"/>
    <w:rsid w:val="00F87DA8"/>
    <w:rsid w:val="00F901EA"/>
    <w:rsid w:val="00F91695"/>
    <w:rsid w:val="00F96C05"/>
    <w:rsid w:val="00F971E6"/>
    <w:rsid w:val="00F9726F"/>
    <w:rsid w:val="00F9758A"/>
    <w:rsid w:val="00F97E90"/>
    <w:rsid w:val="00FA0025"/>
    <w:rsid w:val="00FA31B0"/>
    <w:rsid w:val="00FA5492"/>
    <w:rsid w:val="00FA5579"/>
    <w:rsid w:val="00FA5BE8"/>
    <w:rsid w:val="00FB04E7"/>
    <w:rsid w:val="00FB10C4"/>
    <w:rsid w:val="00FB1847"/>
    <w:rsid w:val="00FB2574"/>
    <w:rsid w:val="00FB2ACF"/>
    <w:rsid w:val="00FB459B"/>
    <w:rsid w:val="00FB6D04"/>
    <w:rsid w:val="00FB742E"/>
    <w:rsid w:val="00FB7D80"/>
    <w:rsid w:val="00FC0B00"/>
    <w:rsid w:val="00FC0B1D"/>
    <w:rsid w:val="00FC2B6D"/>
    <w:rsid w:val="00FC3010"/>
    <w:rsid w:val="00FC3192"/>
    <w:rsid w:val="00FC3838"/>
    <w:rsid w:val="00FC496F"/>
    <w:rsid w:val="00FC565A"/>
    <w:rsid w:val="00FC574B"/>
    <w:rsid w:val="00FC7366"/>
    <w:rsid w:val="00FD238E"/>
    <w:rsid w:val="00FD2490"/>
    <w:rsid w:val="00FD4027"/>
    <w:rsid w:val="00FD459D"/>
    <w:rsid w:val="00FD5748"/>
    <w:rsid w:val="00FD672A"/>
    <w:rsid w:val="00FE1FD1"/>
    <w:rsid w:val="00FE25D2"/>
    <w:rsid w:val="00FE3E87"/>
    <w:rsid w:val="00FE5CBF"/>
    <w:rsid w:val="00FE7A4F"/>
    <w:rsid w:val="00FF0720"/>
    <w:rsid w:val="00FF0F89"/>
    <w:rsid w:val="00FF13D5"/>
    <w:rsid w:val="00FF2856"/>
    <w:rsid w:val="00FF4798"/>
    <w:rsid w:val="00FF5619"/>
    <w:rsid w:val="00FF591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9D2F96"/>
  <w15:docId w15:val="{1B068901-4956-4D5B-AAFC-150D151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3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3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3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233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233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E233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3334"/>
    <w:rPr>
      <w:b/>
      <w:bCs/>
    </w:rPr>
  </w:style>
  <w:style w:type="character" w:styleId="a8">
    <w:name w:val="Emphasis"/>
    <w:basedOn w:val="a0"/>
    <w:uiPriority w:val="20"/>
    <w:qFormat/>
    <w:rsid w:val="00E233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basedOn w:val="a0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2333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2333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C5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5247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F5778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5778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5778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57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+mj-ea"/>
                <a:ea typeface="+mj-ea"/>
              </a:defRPr>
            </a:pPr>
            <a:r>
              <a:rPr lang="ja-JP" altLang="en-US" sz="1200" b="0">
                <a:latin typeface="+mj-ea"/>
                <a:ea typeface="+mj-ea"/>
              </a:rPr>
              <a:t>助成額の約</a:t>
            </a:r>
            <a:r>
              <a:rPr lang="en-US" altLang="ja-JP" sz="1200" b="0">
                <a:latin typeface="+mj-ea"/>
                <a:ea typeface="+mj-ea"/>
              </a:rPr>
              <a:t>80%</a:t>
            </a:r>
            <a:r>
              <a:rPr lang="ja-JP" altLang="en-US" sz="1200" b="0">
                <a:latin typeface="+mj-ea"/>
                <a:ea typeface="+mj-ea"/>
              </a:rPr>
              <a:t>は市町村へ</a:t>
            </a:r>
            <a:endParaRPr lang="en-US" altLang="ja-JP" sz="1200" b="0">
              <a:latin typeface="+mj-ea"/>
              <a:ea typeface="+mj-ea"/>
            </a:endParaRPr>
          </a:p>
          <a:p>
            <a:pPr>
              <a:defRPr b="0">
                <a:latin typeface="+mj-ea"/>
                <a:ea typeface="+mj-ea"/>
              </a:defRPr>
            </a:pPr>
            <a:r>
              <a:rPr lang="ja-JP" altLang="en-US" sz="900" b="0">
                <a:latin typeface="+mj-ea"/>
                <a:ea typeface="+mj-ea"/>
              </a:rPr>
              <a:t>（市町村ごとに割合は異なります）</a:t>
            </a:r>
          </a:p>
        </c:rich>
      </c:tx>
      <c:layout>
        <c:manualLayout>
          <c:xMode val="edge"/>
          <c:yMode val="edge"/>
          <c:x val="0.2727688526643321"/>
          <c:y val="4.24387118586058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54819076408018"/>
          <c:y val="0.23039123820097626"/>
          <c:w val="0.76872124097480998"/>
          <c:h val="0.585128899703863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助成額</c:v>
                </c:pt>
              </c:strCache>
            </c:strRef>
          </c:tx>
          <c:dPt>
            <c:idx val="0"/>
            <c:bubble3D val="0"/>
            <c:spPr>
              <a:solidFill>
                <a:srgbClr val="FF9999"/>
              </a:solidFill>
            </c:spPr>
            <c:extLst>
              <c:ext xmlns:c16="http://schemas.microsoft.com/office/drawing/2014/chart" uri="{C3380CC4-5D6E-409C-BE32-E72D297353CC}">
                <c16:uniqueId val="{00000001-B5F8-4B97-B892-D3DFF0DEAB1D}"/>
              </c:ext>
            </c:extLst>
          </c:dPt>
          <c:dPt>
            <c:idx val="1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3-B5F8-4B97-B892-D3DFF0DEAB1D}"/>
              </c:ext>
            </c:extLst>
          </c:dPt>
          <c:cat>
            <c:strRef>
              <c:f>Sheet1!$A$2:$A$3</c:f>
              <c:strCache>
                <c:ptCount val="2"/>
                <c:pt idx="0">
                  <c:v>県域</c:v>
                </c:pt>
                <c:pt idx="1">
                  <c:v>市町村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F8-4B97-B892-D3DFF0DE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0.25408</cdr:x>
      <cdr:y>0.41422</cdr:y>
    </cdr:from>
    <cdr:to>
      <cdr:x>0.72591</cdr:x>
      <cdr:y>0.63795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781050" y="992420"/>
          <a:ext cx="1450422" cy="536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2400" b="1">
              <a:solidFill>
                <a:schemeClr val="bg1"/>
              </a:solidFill>
              <a:latin typeface="+mj-ea"/>
              <a:ea typeface="+mj-ea"/>
            </a:rPr>
            <a:t>市町村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201201-02</dc:creator>
  <cp:lastModifiedBy>社会福祉法人　群馬県共同募金会</cp:lastModifiedBy>
  <cp:revision>10</cp:revision>
  <cp:lastPrinted>2016-06-16T07:39:00Z</cp:lastPrinted>
  <dcterms:created xsi:type="dcterms:W3CDTF">2016-06-16T04:13:00Z</dcterms:created>
  <dcterms:modified xsi:type="dcterms:W3CDTF">2020-08-20T06:45:00Z</dcterms:modified>
</cp:coreProperties>
</file>