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1737" w14:textId="652B4A93" w:rsidR="00EF1292" w:rsidRPr="00EF1292" w:rsidRDefault="00EF1292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 w:rsidRPr="00EF1292">
        <w:rPr>
          <w:rFonts w:ascii="BIZ UDPゴシック" w:eastAsia="BIZ UDPゴシック" w:hAnsi="BIZ UDPゴシック" w:cstheme="minorBidi" w:hint="eastAsia"/>
          <w:sz w:val="24"/>
          <w:szCs w:val="24"/>
        </w:rPr>
        <w:t>支える人を支えよう！赤い羽根 新型コロナ感染下の福祉活動応援 全国キャンペーン</w:t>
      </w:r>
    </w:p>
    <w:bookmarkEnd w:id="0"/>
    <w:p w14:paraId="2C29CADA" w14:textId="54037C96" w:rsidR="000E2E75" w:rsidRPr="009C6C4D" w:rsidRDefault="00FB77BE" w:rsidP="00D24E2E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「いのちをつなぐ支援活動」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&lt;申請上限</w:t>
      </w:r>
      <w:r w:rsidR="00FD0442" w:rsidRPr="009C6C4D">
        <w:rPr>
          <w:rFonts w:ascii="BIZ UDPゴシック" w:eastAsia="BIZ UDPゴシック" w:hAnsi="BIZ UDPゴシック" w:hint="eastAsia"/>
          <w:sz w:val="20"/>
          <w:szCs w:val="20"/>
        </w:rPr>
        <w:t>３０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万円&gt;</w:t>
      </w:r>
      <w:r w:rsidR="00FD0442" w:rsidRPr="009C6C4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B50EB" w:rsidRPr="009C6C4D">
        <w:rPr>
          <w:rFonts w:ascii="BIZ UDPゴシック" w:eastAsia="BIZ UDPゴシック" w:hAnsi="BIZ UDPゴシック" w:hint="eastAsia"/>
          <w:sz w:val="28"/>
          <w:szCs w:val="28"/>
        </w:rPr>
        <w:t>助成</w:t>
      </w:r>
      <w:r w:rsidR="000E2E75" w:rsidRPr="009C6C4D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78446194" w14:textId="6A08498B" w:rsidR="005326B7" w:rsidRPr="00EA6002" w:rsidRDefault="005326B7" w:rsidP="005326B7">
      <w:pPr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 xml:space="preserve">社会福祉法人群馬県共同募金会　会長　</w:t>
      </w:r>
      <w:r w:rsidR="00EF1292">
        <w:rPr>
          <w:rFonts w:ascii="ＭＳ 明朝" w:hAnsi="ＭＳ 明朝" w:hint="eastAsia"/>
          <w:szCs w:val="21"/>
        </w:rPr>
        <w:t>あて</w:t>
      </w:r>
    </w:p>
    <w:p w14:paraId="75FA9499" w14:textId="77777777" w:rsidR="001021E6" w:rsidRPr="00EA6002" w:rsidRDefault="008B50EB" w:rsidP="008D35C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標記キャンペーン実施要項</w:t>
      </w:r>
      <w:r w:rsidR="00994E1A" w:rsidRPr="00EA6002">
        <w:rPr>
          <w:rFonts w:ascii="ＭＳ 明朝" w:hAnsi="ＭＳ 明朝" w:hint="eastAsia"/>
          <w:szCs w:val="21"/>
        </w:rPr>
        <w:t>に基づき、下欄のとおり</w:t>
      </w:r>
      <w:r>
        <w:rPr>
          <w:rFonts w:ascii="ＭＳ 明朝" w:hAnsi="ＭＳ 明朝" w:hint="eastAsia"/>
          <w:szCs w:val="21"/>
        </w:rPr>
        <w:t>助成</w:t>
      </w:r>
      <w:r w:rsidR="00994E1A" w:rsidRPr="00EA6002">
        <w:rPr>
          <w:rFonts w:ascii="ＭＳ 明朝" w:hAnsi="ＭＳ 明朝" w:hint="eastAsia"/>
          <w:szCs w:val="21"/>
        </w:rPr>
        <w:t>申請いたします。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77777777" w:rsidR="00D25539" w:rsidRPr="00D25539" w:rsidRDefault="00D25539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77777777" w:rsidR="008B2C1B" w:rsidRDefault="008B2C1B" w:rsidP="008B2C1B">
      <w:pPr>
        <w:spacing w:line="18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4A0B1BC2" w14:textId="77777777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05C04ED" w:rsidR="00264C28" w:rsidRPr="00281E5C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537658">
        <w:trPr>
          <w:trHeight w:val="311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p w14:paraId="7E744E7A" w14:textId="77777777" w:rsidR="0045122D" w:rsidRDefault="0045122D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 w:val="18"/>
                <w:szCs w:val="18"/>
              </w:rPr>
            </w:pPr>
            <w:r w:rsidRPr="0045122D">
              <w:rPr>
                <w:rFonts w:ascii="BIZ UDPゴシック" w:eastAsia="BIZ UDPゴシック" w:hAnsi="BIZ UDPゴシック" w:hint="eastAsia"/>
                <w:spacing w:val="-14"/>
                <w:sz w:val="18"/>
                <w:szCs w:val="18"/>
              </w:rPr>
              <w:t>（現段階でのアイディア）</w:t>
            </w:r>
          </w:p>
          <w:p w14:paraId="4EF39D9F" w14:textId="7777777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□前年度の事業報告書及び決算書</w:t>
            </w:r>
          </w:p>
          <w:p w14:paraId="64A401B0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□今年度の事業計画書及び予算書</w:t>
            </w:r>
          </w:p>
          <w:p w14:paraId="26FCD874" w14:textId="77777777" w:rsidR="00A45A6E" w:rsidRPr="00EA6002" w:rsidRDefault="00A45A6E" w:rsidP="00214FAB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034DD">
        <w:trPr>
          <w:trHeight w:val="737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034DD">
        <w:trPr>
          <w:trHeight w:val="737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D034DD">
        <w:trPr>
          <w:trHeight w:val="73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427E76">
        <w:trPr>
          <w:trHeight w:val="68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427E76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2EE7C0AF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感染症流行下での活動において苦労していること・不安なことなどがあればお教え下さい。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E90D6B">
        <w:trPr>
          <w:trHeight w:val="198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427E76" w:rsidRPr="00427E76" w:rsidSect="00427E76">
      <w:footerReference w:type="default" r:id="rId8"/>
      <w:pgSz w:w="11906" w:h="16838" w:code="9"/>
      <w:pgMar w:top="851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17</cp:revision>
  <cp:lastPrinted>2020-07-21T08:54:00Z</cp:lastPrinted>
  <dcterms:created xsi:type="dcterms:W3CDTF">2020-04-29T12:14:00Z</dcterms:created>
  <dcterms:modified xsi:type="dcterms:W3CDTF">2021-03-05T01:15:00Z</dcterms:modified>
</cp:coreProperties>
</file>